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AE204" w14:textId="25034BFC" w:rsidR="002B1F9C" w:rsidRDefault="007B74B6" w:rsidP="00BB77F4">
      <w:pPr>
        <w:tabs>
          <w:tab w:val="left" w:pos="3060"/>
        </w:tabs>
        <w:ind w:right="-334"/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52AE22" wp14:editId="1F480796">
                <wp:simplePos x="0" y="0"/>
                <wp:positionH relativeFrom="column">
                  <wp:posOffset>3855085</wp:posOffset>
                </wp:positionH>
                <wp:positionV relativeFrom="paragraph">
                  <wp:posOffset>603885</wp:posOffset>
                </wp:positionV>
                <wp:extent cx="1943100" cy="1036955"/>
                <wp:effectExtent l="0" t="0" r="0" b="0"/>
                <wp:wrapNone/>
                <wp:docPr id="3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1036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25306" w14:textId="77777777" w:rsidR="002B1F9C" w:rsidRPr="009D7D22" w:rsidRDefault="002B1F9C" w:rsidP="002B1F9C">
                            <w:pPr>
                              <w:pStyle w:val="Heading1"/>
                              <w:rPr>
                                <w:rFonts w:ascii="TH SarabunPSK" w:hAnsi="TH SarabunPSK" w:cs="TH SarabunPSK"/>
                              </w:rPr>
                            </w:pPr>
                            <w:r w:rsidRPr="009D7D22">
                              <w:rPr>
                                <w:rFonts w:ascii="TH SarabunPSK" w:hAnsi="TH SarabunPSK" w:cs="TH SarabunPSK"/>
                                <w:cs/>
                              </w:rPr>
                              <w:t>คณะเศรษฐศาสตร์</w:t>
                            </w:r>
                          </w:p>
                          <w:p w14:paraId="2EC802D2" w14:textId="77777777" w:rsidR="002B1F9C" w:rsidRPr="009D7D22" w:rsidRDefault="002B1F9C" w:rsidP="002B1F9C">
                            <w:pPr>
                              <w:pStyle w:val="Heading1"/>
                              <w:rPr>
                                <w:rFonts w:ascii="TH SarabunPSK" w:hAnsi="TH SarabunPSK" w:cs="TH SarabunPSK"/>
                              </w:rPr>
                            </w:pPr>
                            <w:r w:rsidRPr="009D7D22">
                              <w:rPr>
                                <w:rFonts w:ascii="TH SarabunPSK" w:hAnsi="TH SarabunPSK" w:cs="TH SarabunPSK"/>
                                <w:cs/>
                              </w:rPr>
                              <w:t>มหาวิทยาลัยธรรมศาสตร์</w:t>
                            </w:r>
                            <w:r w:rsidRPr="009D7D22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</w:p>
                          <w:p w14:paraId="4A20EC82" w14:textId="77777777" w:rsidR="002B1F9C" w:rsidRPr="009D7D22" w:rsidRDefault="002B1F9C" w:rsidP="002B1F9C">
                            <w:pPr>
                              <w:pStyle w:val="Heading1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9D7D22">
                              <w:rPr>
                                <w:rFonts w:ascii="TH SarabunPSK" w:hAnsi="TH SarabunPSK" w:cs="TH SarabunPSK"/>
                                <w:cs/>
                              </w:rPr>
                              <w:t>ศูนย์รังสิต  จ.ปทุมธานี 12121</w:t>
                            </w:r>
                          </w:p>
                          <w:p w14:paraId="6C1E163C" w14:textId="77777777" w:rsidR="002B1F9C" w:rsidRPr="009D7D22" w:rsidRDefault="002B1F9C" w:rsidP="002B1F9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52AE22" id="_x0000_t202" coordsize="21600,21600" o:spt="202" path="m,l,21600r21600,l21600,xe">
                <v:stroke joinstyle="miter"/>
                <v:path gradientshapeok="t" o:connecttype="rect"/>
              </v:shapetype>
              <v:shape id="Text Box 280" o:spid="_x0000_s1026" type="#_x0000_t202" style="position:absolute;left:0;text-align:left;margin-left:303.55pt;margin-top:47.55pt;width:153pt;height:81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" filled="f" stroked="f">
                <v:textbox>
                  <w:txbxContent>
                    <w:p w14:paraId="5BD25306" w14:textId="77777777" w:rsidR="002B1F9C" w:rsidRPr="009D7D22" w:rsidRDefault="002B1F9C" w:rsidP="002B1F9C">
                      <w:pPr>
                        <w:pStyle w:val="Heading1"/>
                        <w:rPr>
                          <w:rFonts w:ascii="TH SarabunPSK" w:hAnsi="TH SarabunPSK" w:cs="TH SarabunPSK"/>
                        </w:rPr>
                      </w:pPr>
                      <w:r w:rsidRPr="009D7D22">
                        <w:rPr>
                          <w:rFonts w:ascii="TH SarabunPSK" w:hAnsi="TH SarabunPSK" w:cs="TH SarabunPSK"/>
                          <w:cs/>
                        </w:rPr>
                        <w:t>คณะเศรษฐศาสตร์</w:t>
                      </w:r>
                    </w:p>
                    <w:p w14:paraId="2EC802D2" w14:textId="77777777" w:rsidR="002B1F9C" w:rsidRPr="009D7D22" w:rsidRDefault="002B1F9C" w:rsidP="002B1F9C">
                      <w:pPr>
                        <w:pStyle w:val="Heading1"/>
                        <w:rPr>
                          <w:rFonts w:ascii="TH SarabunPSK" w:hAnsi="TH SarabunPSK" w:cs="TH SarabunPSK"/>
                        </w:rPr>
                      </w:pPr>
                      <w:r w:rsidRPr="009D7D22">
                        <w:rPr>
                          <w:rFonts w:ascii="TH SarabunPSK" w:hAnsi="TH SarabunPSK" w:cs="TH SarabunPSK"/>
                          <w:cs/>
                        </w:rPr>
                        <w:t>มหาวิทยาลัยธรรมศาสตร์</w:t>
                      </w:r>
                      <w:r w:rsidRPr="009D7D22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</w:p>
                    <w:p w14:paraId="4A20EC82" w14:textId="77777777" w:rsidR="002B1F9C" w:rsidRPr="009D7D22" w:rsidRDefault="002B1F9C" w:rsidP="002B1F9C">
                      <w:pPr>
                        <w:pStyle w:val="Heading1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9D7D22">
                        <w:rPr>
                          <w:rFonts w:ascii="TH SarabunPSK" w:hAnsi="TH SarabunPSK" w:cs="TH SarabunPSK"/>
                          <w:cs/>
                        </w:rPr>
                        <w:t>ศูนย์รังสิต  จ.ปทุมธานี 12121</w:t>
                      </w:r>
                    </w:p>
                    <w:p w14:paraId="6C1E163C" w14:textId="77777777" w:rsidR="002B1F9C" w:rsidRPr="009D7D22" w:rsidRDefault="002B1F9C" w:rsidP="002B1F9C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ngsana New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233F55" wp14:editId="25269DEC">
                <wp:simplePos x="0" y="0"/>
                <wp:positionH relativeFrom="column">
                  <wp:posOffset>-129540</wp:posOffset>
                </wp:positionH>
                <wp:positionV relativeFrom="paragraph">
                  <wp:posOffset>602615</wp:posOffset>
                </wp:positionV>
                <wp:extent cx="1684020" cy="457200"/>
                <wp:effectExtent l="0" t="0" r="0" b="0"/>
                <wp:wrapNone/>
                <wp:docPr id="2" name="Text 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402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B30AC1" w14:textId="77777777" w:rsidR="002B1F9C" w:rsidRPr="009D7D22" w:rsidRDefault="002B1F9C" w:rsidP="002B1F9C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9D7D2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ที่  </w:t>
                            </w:r>
                            <w:r w:rsidR="009F6CB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อว 67.24/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233F55" id="Text Box 279" o:spid="_x0000_s1027" type="#_x0000_t202" style="position:absolute;left:0;text-align:left;margin-left:-10.2pt;margin-top:47.45pt;width:132.6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" filled="f" stroked="f">
                <v:textbox>
                  <w:txbxContent>
                    <w:p w14:paraId="35B30AC1" w14:textId="77777777" w:rsidR="002B1F9C" w:rsidRPr="009D7D22" w:rsidRDefault="002B1F9C" w:rsidP="002B1F9C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9D7D2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ที่  </w:t>
                      </w:r>
                      <w:r w:rsidR="009F6CB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อว 67.24/</w:t>
                      </w:r>
                    </w:p>
                  </w:txbxContent>
                </v:textbox>
              </v:shape>
            </w:pict>
          </mc:Fallback>
        </mc:AlternateContent>
      </w:r>
      <w:r w:rsidR="00C14CB7">
        <w:rPr>
          <w:rFonts w:ascii="Angsana New" w:hAnsi="Angsana New"/>
          <w:noProof/>
          <w:sz w:val="32"/>
          <w:szCs w:val="32"/>
        </w:rPr>
        <w:drawing>
          <wp:inline distT="0" distB="0" distL="0" distR="0" wp14:anchorId="194C61B4" wp14:editId="43C62EEE">
            <wp:extent cx="1091565" cy="1078865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565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EDA292" w14:textId="77777777" w:rsidR="002B1F9C" w:rsidRPr="00F37C89" w:rsidRDefault="002B1F9C" w:rsidP="002B1F9C">
      <w:pPr>
        <w:tabs>
          <w:tab w:val="left" w:pos="3060"/>
        </w:tabs>
        <w:ind w:right="-334"/>
        <w:jc w:val="center"/>
        <w:rPr>
          <w:rFonts w:ascii="Angsana New" w:hAnsi="Angsana New"/>
          <w:sz w:val="40"/>
          <w:szCs w:val="40"/>
        </w:rPr>
      </w:pPr>
    </w:p>
    <w:p w14:paraId="3182A344" w14:textId="77777777" w:rsidR="002B1F9C" w:rsidRPr="005C5403" w:rsidRDefault="002B1F9C" w:rsidP="002B1F9C">
      <w:pPr>
        <w:tabs>
          <w:tab w:val="left" w:pos="3060"/>
        </w:tabs>
        <w:ind w:right="-334"/>
        <w:rPr>
          <w:rFonts w:ascii="Angsana New" w:hAnsi="Angsana New"/>
          <w:b/>
          <w:bCs/>
          <w:sz w:val="36"/>
          <w:szCs w:val="36"/>
        </w:rPr>
      </w:pPr>
    </w:p>
    <w:p w14:paraId="7BBE3494" w14:textId="1DF163F8" w:rsidR="00484E8F" w:rsidRPr="009F6CBF" w:rsidRDefault="000335CF" w:rsidP="00043EAF">
      <w:pPr>
        <w:tabs>
          <w:tab w:val="left" w:pos="3060"/>
          <w:tab w:val="left" w:pos="4157"/>
        </w:tabs>
        <w:ind w:left="5040" w:right="-334" w:hanging="5040"/>
        <w:rPr>
          <w:rFonts w:ascii="TH SarabunPSK" w:hAnsi="TH SarabunPSK" w:cs="TH SarabunPSK"/>
          <w:i/>
          <w:iCs/>
          <w:color w:val="000000"/>
          <w:sz w:val="32"/>
          <w:szCs w:val="32"/>
          <w:cs/>
        </w:rPr>
      </w:pPr>
      <w:r w:rsidRPr="00C21825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  </w:t>
      </w:r>
      <w:r w:rsidR="00484E8F" w:rsidRPr="00C21825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0918DE" w:rsidRPr="00C21825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</w:t>
      </w:r>
      <w:r w:rsidR="00DC6B0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066C08">
        <w:rPr>
          <w:rFonts w:ascii="TH SarabunPSK" w:hAnsi="TH SarabunPSK" w:cs="TH SarabunPSK"/>
          <w:color w:val="0000CC"/>
          <w:sz w:val="32"/>
          <w:szCs w:val="32"/>
        </w:rPr>
        <w:t xml:space="preserve">       </w:t>
      </w:r>
      <w:r w:rsidR="00F0151E">
        <w:rPr>
          <w:rFonts w:ascii="TH SarabunPSK" w:hAnsi="TH SarabunPSK" w:cs="TH SarabunPSK" w:hint="cs"/>
          <w:color w:val="0000CC"/>
          <w:sz w:val="32"/>
          <w:szCs w:val="32"/>
          <w:cs/>
        </w:rPr>
        <w:t>ตุลาคม</w:t>
      </w:r>
      <w:r w:rsidR="00066C08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="00484E8F" w:rsidRPr="009F6CB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25</w:t>
      </w:r>
      <w:r w:rsidR="000F34A2" w:rsidRPr="009F6CBF">
        <w:rPr>
          <w:rFonts w:ascii="TH SarabunPSK" w:hAnsi="TH SarabunPSK" w:cs="TH SarabunPSK" w:hint="cs"/>
          <w:color w:val="000000"/>
          <w:sz w:val="32"/>
          <w:szCs w:val="32"/>
          <w:cs/>
        </w:rPr>
        <w:t>6</w:t>
      </w:r>
      <w:r w:rsidR="00304B63">
        <w:rPr>
          <w:rFonts w:ascii="TH SarabunPSK" w:hAnsi="TH SarabunPSK" w:cs="TH SarabunPSK" w:hint="cs"/>
          <w:color w:val="000000"/>
          <w:sz w:val="32"/>
          <w:szCs w:val="32"/>
          <w:cs/>
        </w:rPr>
        <w:t>9</w:t>
      </w:r>
      <w:r w:rsidR="009F6CB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9F6CBF" w:rsidRPr="00634B49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(</w:t>
      </w:r>
      <w:r w:rsidR="00C53F6F" w:rsidRPr="00634B49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ใส่เดือน แต่</w:t>
      </w:r>
      <w:r w:rsidR="009F6CBF" w:rsidRPr="00634B49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ไม่ต้องลงวันที่)</w:t>
      </w:r>
    </w:p>
    <w:p w14:paraId="4AF3F98A" w14:textId="77777777" w:rsidR="00395A42" w:rsidRPr="000335CF" w:rsidRDefault="00395A42" w:rsidP="00484E8F">
      <w:pPr>
        <w:tabs>
          <w:tab w:val="left" w:pos="4570"/>
          <w:tab w:val="left" w:pos="6499"/>
        </w:tabs>
        <w:rPr>
          <w:rFonts w:ascii="TH SarabunPSK" w:hAnsi="TH SarabunPSK" w:cs="TH SarabunPSK"/>
        </w:rPr>
      </w:pPr>
    </w:p>
    <w:p w14:paraId="0CB91301" w14:textId="77777777" w:rsidR="002B1F9C" w:rsidRPr="009D7D22" w:rsidRDefault="002B1F9C" w:rsidP="00043EAF">
      <w:pPr>
        <w:tabs>
          <w:tab w:val="left" w:pos="4570"/>
          <w:tab w:val="left" w:pos="6499"/>
        </w:tabs>
        <w:ind w:left="13680" w:hanging="1368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D7D22">
        <w:rPr>
          <w:rFonts w:ascii="TH SarabunPSK" w:hAnsi="TH SarabunPSK" w:cs="TH SarabunPSK"/>
          <w:sz w:val="32"/>
          <w:szCs w:val="32"/>
          <w:cs/>
        </w:rPr>
        <w:t>ขอ</w:t>
      </w:r>
      <w:r>
        <w:rPr>
          <w:rFonts w:ascii="TH SarabunPSK" w:hAnsi="TH SarabunPSK" w:cs="TH SarabunPSK" w:hint="cs"/>
          <w:sz w:val="32"/>
          <w:szCs w:val="32"/>
          <w:cs/>
        </w:rPr>
        <w:t>ความ</w:t>
      </w:r>
      <w:r w:rsidRPr="009D7D22">
        <w:rPr>
          <w:rFonts w:ascii="TH SarabunPSK" w:hAnsi="TH SarabunPSK" w:cs="TH SarabunPSK"/>
          <w:sz w:val="32"/>
          <w:szCs w:val="32"/>
          <w:cs/>
        </w:rPr>
        <w:t>อนุเคราะห์</w:t>
      </w:r>
      <w:r>
        <w:rPr>
          <w:rFonts w:ascii="TH SarabunPSK" w:hAnsi="TH SarabunPSK" w:cs="TH SarabunPSK" w:hint="cs"/>
          <w:sz w:val="32"/>
          <w:szCs w:val="32"/>
          <w:cs/>
        </w:rPr>
        <w:t>ข้อมูลเพื่อการศึกษา</w:t>
      </w:r>
    </w:p>
    <w:p w14:paraId="331AC81C" w14:textId="77777777" w:rsidR="002B1F9C" w:rsidRPr="000335CF" w:rsidRDefault="002B1F9C" w:rsidP="002B1F9C">
      <w:pPr>
        <w:tabs>
          <w:tab w:val="left" w:pos="1453"/>
          <w:tab w:val="left" w:pos="2730"/>
          <w:tab w:val="left" w:pos="6096"/>
        </w:tabs>
        <w:rPr>
          <w:rFonts w:ascii="Angsana New" w:hAnsi="Angsana New"/>
        </w:rPr>
      </w:pPr>
      <w:r w:rsidRPr="000335CF">
        <w:rPr>
          <w:rFonts w:ascii="Angsana New" w:hAnsi="Angsana New"/>
          <w:cs/>
        </w:rPr>
        <w:tab/>
      </w:r>
      <w:r w:rsidRPr="000335CF">
        <w:rPr>
          <w:rFonts w:ascii="Angsana New" w:hAnsi="Angsana New"/>
          <w:cs/>
        </w:rPr>
        <w:tab/>
      </w:r>
    </w:p>
    <w:p w14:paraId="257B9D3C" w14:textId="17B51905" w:rsidR="00484E8F" w:rsidRDefault="00484E8F" w:rsidP="00484E8F">
      <w:pPr>
        <w:tabs>
          <w:tab w:val="left" w:pos="4140"/>
          <w:tab w:val="left" w:pos="5760"/>
        </w:tabs>
        <w:ind w:right="-1219"/>
        <w:jc w:val="thaiDistribute"/>
        <w:rPr>
          <w:rFonts w:ascii="TH SarabunPSK" w:hAnsi="TH SarabunPSK" w:cs="TH SarabunPSK"/>
          <w:sz w:val="32"/>
          <w:szCs w:val="32"/>
        </w:rPr>
      </w:pPr>
      <w:r w:rsidRPr="00DC6B0F">
        <w:rPr>
          <w:rFonts w:ascii="TH SarabunPSK" w:hAnsi="TH SarabunPSK" w:cs="TH SarabunPSK"/>
          <w:sz w:val="32"/>
          <w:szCs w:val="32"/>
          <w:cs/>
        </w:rPr>
        <w:t xml:space="preserve">เรียน  </w:t>
      </w:r>
      <w:r w:rsidRPr="004D48FA">
        <w:rPr>
          <w:rFonts w:ascii="TH SarabunPSK" w:hAnsi="TH SarabunPSK" w:cs="TH SarabunPSK" w:hint="cs"/>
          <w:color w:val="0000FF"/>
          <w:sz w:val="32"/>
          <w:szCs w:val="32"/>
          <w:cs/>
        </w:rPr>
        <w:t>ระบุตำแหน่ง</w:t>
      </w:r>
      <w:r w:rsidR="00704DD8" w:rsidRPr="004D48FA">
        <w:rPr>
          <w:rFonts w:ascii="TH SarabunPSK" w:hAnsi="TH SarabunPSK" w:cs="TH SarabunPSK" w:hint="cs"/>
          <w:color w:val="0000FF"/>
          <w:sz w:val="32"/>
          <w:szCs w:val="32"/>
          <w:cs/>
        </w:rPr>
        <w:t>ผู้รับ</w:t>
      </w:r>
      <w:r w:rsidR="009F6CBF" w:rsidRPr="004D48FA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704DD8" w:rsidRPr="004D48FA">
        <w:rPr>
          <w:rFonts w:ascii="TH SarabunPSK" w:hAnsi="TH SarabunPSK" w:cs="TH SarabunPSK" w:hint="cs"/>
          <w:color w:val="0000FF"/>
          <w:sz w:val="32"/>
          <w:szCs w:val="32"/>
          <w:cs/>
        </w:rPr>
        <w:t>ตามด้ว</w:t>
      </w:r>
      <w:r w:rsidR="009F6CBF" w:rsidRPr="004D48FA">
        <w:rPr>
          <w:rFonts w:ascii="TH SarabunPSK" w:hAnsi="TH SarabunPSK" w:cs="TH SarabunPSK" w:hint="cs"/>
          <w:color w:val="0000FF"/>
          <w:sz w:val="32"/>
          <w:szCs w:val="32"/>
          <w:cs/>
        </w:rPr>
        <w:t>ยชื่อ</w:t>
      </w:r>
      <w:bookmarkStart w:id="0" w:name="_Hlk194672207"/>
      <w:r w:rsidR="009F6CBF" w:rsidRPr="004D48FA">
        <w:rPr>
          <w:rFonts w:ascii="TH SarabunPSK" w:hAnsi="TH SarabunPSK" w:cs="TH SarabunPSK" w:hint="cs"/>
          <w:color w:val="0000FF"/>
          <w:sz w:val="32"/>
          <w:szCs w:val="32"/>
          <w:cs/>
        </w:rPr>
        <w:t>หน่วยงาน</w:t>
      </w:r>
      <w:bookmarkEnd w:id="0"/>
      <w:r w:rsidR="00704DD8" w:rsidRPr="004D48FA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4D48FA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DC6B0F" w:rsidRPr="004D48FA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4D48FA">
        <w:rPr>
          <w:rFonts w:ascii="TH SarabunPSK" w:hAnsi="TH SarabunPSK" w:cs="TH SarabunPSK" w:hint="cs"/>
          <w:b/>
          <w:bCs/>
          <w:i/>
          <w:iCs/>
          <w:color w:val="0000FF"/>
          <w:sz w:val="32"/>
          <w:szCs w:val="32"/>
          <w:u w:val="double"/>
          <w:cs/>
        </w:rPr>
        <w:t>หรือ</w:t>
      </w:r>
      <w:r w:rsidRPr="004D48FA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 </w:t>
      </w:r>
      <w:r w:rsidR="00DC6B0F" w:rsidRPr="004D48FA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4D48FA">
        <w:rPr>
          <w:rFonts w:ascii="TH SarabunPSK" w:hAnsi="TH SarabunPSK" w:cs="TH SarabunPSK" w:hint="cs"/>
          <w:color w:val="0000FF"/>
          <w:sz w:val="32"/>
          <w:szCs w:val="32"/>
          <w:cs/>
        </w:rPr>
        <w:t>ชื่อ-นามสกุล</w:t>
      </w:r>
      <w:r w:rsidR="00D55FD5" w:rsidRPr="004D48FA">
        <w:rPr>
          <w:rFonts w:ascii="TH SarabunPSK" w:hAnsi="TH SarabunPSK" w:cs="TH SarabunPSK"/>
          <w:color w:val="0000FF"/>
          <w:sz w:val="32"/>
          <w:szCs w:val="32"/>
        </w:rPr>
        <w:t xml:space="preserve"> </w:t>
      </w:r>
      <w:r w:rsidR="00704DD8" w:rsidRPr="004D48FA">
        <w:rPr>
          <w:rFonts w:ascii="TH SarabunPSK" w:hAnsi="TH SarabunPSK" w:cs="TH SarabunPSK" w:hint="cs"/>
          <w:color w:val="0000FF"/>
          <w:sz w:val="32"/>
          <w:szCs w:val="32"/>
          <w:cs/>
        </w:rPr>
        <w:t>ผู้รับ</w:t>
      </w:r>
      <w:r w:rsidRPr="004D48FA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ตามด้วยชื่อหน่วยงาน</w:t>
      </w:r>
      <w:r w:rsidR="00704DD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6CB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98DA31F" w14:textId="77777777" w:rsidR="00794E9D" w:rsidRPr="00794E9D" w:rsidRDefault="00794E9D" w:rsidP="00484E8F">
      <w:pPr>
        <w:tabs>
          <w:tab w:val="left" w:pos="4140"/>
          <w:tab w:val="left" w:pos="5760"/>
        </w:tabs>
        <w:ind w:right="-1219"/>
        <w:jc w:val="thaiDistribute"/>
        <w:rPr>
          <w:rFonts w:ascii="TH SarabunPSK" w:hAnsi="TH SarabunPSK" w:cs="TH SarabunPSK"/>
        </w:rPr>
      </w:pPr>
    </w:p>
    <w:p w14:paraId="12243281" w14:textId="0D7A44D6" w:rsidR="00CA5004" w:rsidRPr="00CA5004" w:rsidRDefault="00CA5004" w:rsidP="00484E8F">
      <w:pPr>
        <w:tabs>
          <w:tab w:val="left" w:pos="4140"/>
          <w:tab w:val="left" w:pos="5760"/>
        </w:tabs>
        <w:ind w:right="-121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สิ่งที่ส่งมาด้วย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ชุดคำถามสัมภาษณ์ จำนวน...ชุ</w:t>
      </w:r>
      <w:r w:rsidR="00843C03">
        <w:rPr>
          <w:rFonts w:ascii="TH SarabunPSK" w:hAnsi="TH SarabunPSK" w:cs="TH SarabunPSK" w:hint="cs"/>
          <w:color w:val="0000FF"/>
          <w:sz w:val="32"/>
          <w:szCs w:val="32"/>
          <w:cs/>
        </w:rPr>
        <w:t>ด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/ แบบสอบถามจำนวน...ชุด</w:t>
      </w:r>
    </w:p>
    <w:p w14:paraId="017A5B79" w14:textId="228C0A24" w:rsidR="00A74CB0" w:rsidRPr="00794E9D" w:rsidRDefault="00484E8F" w:rsidP="00A74CB0">
      <w:pPr>
        <w:tabs>
          <w:tab w:val="left" w:pos="4140"/>
          <w:tab w:val="left" w:pos="5760"/>
        </w:tabs>
        <w:ind w:right="-1219"/>
      </w:pPr>
      <w:r w:rsidRPr="00794E9D">
        <w:rPr>
          <w:rFonts w:ascii="TH SarabunPSK" w:hAnsi="TH SarabunPSK" w:cs="TH SarabunPSK" w:hint="cs"/>
          <w:color w:val="C00000"/>
          <w:cs/>
        </w:rPr>
        <w:t xml:space="preserve">         </w:t>
      </w:r>
    </w:p>
    <w:p w14:paraId="6CF1E5C0" w14:textId="45EDC087" w:rsidR="00972AC4" w:rsidRDefault="002B1F9C" w:rsidP="002B1F9C">
      <w:pPr>
        <w:tabs>
          <w:tab w:val="left" w:pos="720"/>
          <w:tab w:val="left" w:pos="1440"/>
          <w:tab w:val="left" w:pos="2160"/>
          <w:tab w:val="left" w:pos="3306"/>
          <w:tab w:val="left" w:pos="5954"/>
        </w:tabs>
        <w:ind w:right="-55"/>
        <w:jc w:val="thaiDistribute"/>
        <w:rPr>
          <w:rFonts w:ascii="TH SarabunPSK" w:hAnsi="TH SarabunPSK" w:cs="TH SarabunPSK"/>
          <w:sz w:val="32"/>
          <w:szCs w:val="32"/>
        </w:rPr>
      </w:pPr>
      <w:r w:rsidRPr="0031131C">
        <w:rPr>
          <w:rFonts w:ascii="TH SarabunPSK" w:hAnsi="TH SarabunPSK" w:cs="TH SarabunPSK"/>
          <w:sz w:val="32"/>
          <w:szCs w:val="32"/>
        </w:rPr>
        <w:tab/>
      </w:r>
      <w:r w:rsidRPr="0031131C">
        <w:rPr>
          <w:rFonts w:ascii="TH SarabunPSK" w:hAnsi="TH SarabunPSK" w:cs="TH SarabunPSK"/>
          <w:sz w:val="32"/>
          <w:szCs w:val="32"/>
        </w:rPr>
        <w:tab/>
      </w:r>
      <w:r w:rsidRPr="005A7395">
        <w:rPr>
          <w:rFonts w:ascii="TH SarabunPSK" w:hAnsi="TH SarabunPSK" w:cs="TH SarabunPSK"/>
          <w:sz w:val="32"/>
          <w:szCs w:val="32"/>
          <w:cs/>
        </w:rPr>
        <w:t>ด้วย</w:t>
      </w:r>
      <w:r w:rsidR="00DB7F9D" w:rsidRPr="005A73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B7F9D" w:rsidRPr="005A7395">
        <w:rPr>
          <w:rFonts w:ascii="TH SarabunPSK" w:hAnsi="TH SarabunPSK" w:cs="TH SarabunPSK" w:hint="cs"/>
          <w:color w:val="0000CC"/>
          <w:sz w:val="32"/>
          <w:szCs w:val="32"/>
          <w:cs/>
        </w:rPr>
        <w:t>(นาย/นางสาว)  (ชื่อ-นามสกุล)</w:t>
      </w:r>
      <w:r w:rsidRPr="005A7395">
        <w:rPr>
          <w:rFonts w:ascii="TH SarabunPSK" w:hAnsi="TH SarabunPSK" w:cs="TH SarabunPSK" w:hint="cs"/>
          <w:sz w:val="32"/>
          <w:szCs w:val="32"/>
          <w:cs/>
        </w:rPr>
        <w:t xml:space="preserve"> เลขทะเบียน </w:t>
      </w:r>
      <w:r w:rsidR="005A7395" w:rsidRPr="005A7395">
        <w:rPr>
          <w:rFonts w:ascii="TH SarabunPSK" w:hAnsi="TH SarabunPSK" w:cs="TH SarabunPSK"/>
          <w:color w:val="0000CC"/>
          <w:sz w:val="32"/>
          <w:szCs w:val="32"/>
        </w:rPr>
        <w:t>6</w:t>
      </w:r>
      <w:r w:rsidR="00DB7F9D" w:rsidRPr="005A7395">
        <w:rPr>
          <w:rFonts w:ascii="TH SarabunPSK" w:hAnsi="TH SarabunPSK" w:cs="TH SarabunPSK"/>
          <w:color w:val="0000CC"/>
          <w:sz w:val="32"/>
          <w:szCs w:val="32"/>
        </w:rPr>
        <w:t>xxxxxxxxx</w:t>
      </w:r>
      <w:r w:rsidR="00DB7F9D" w:rsidRPr="005A7395">
        <w:rPr>
          <w:rFonts w:ascii="TH SarabunPSK" w:hAnsi="TH SarabunPSK" w:cs="TH SarabunPSK"/>
          <w:sz w:val="32"/>
          <w:szCs w:val="32"/>
        </w:rPr>
        <w:t xml:space="preserve"> </w:t>
      </w:r>
      <w:r w:rsidRPr="005A7395"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 w:rsidR="00271135">
        <w:rPr>
          <w:rFonts w:ascii="TH SarabunPSK" w:hAnsi="TH SarabunPSK" w:cs="TH SarabunPSK" w:hint="cs"/>
          <w:sz w:val="32"/>
          <w:szCs w:val="32"/>
          <w:cs/>
        </w:rPr>
        <w:t xml:space="preserve">โครงการปริญญาตรี ภาคภาษาไทย </w:t>
      </w:r>
      <w:r w:rsidR="00271135" w:rsidRPr="00271135">
        <w:rPr>
          <w:rFonts w:ascii="TH SarabunPSK" w:hAnsi="TH SarabunPSK" w:cs="TH SarabunPSK"/>
          <w:sz w:val="32"/>
          <w:szCs w:val="32"/>
          <w:cs/>
        </w:rPr>
        <w:t xml:space="preserve">คณะเศรษฐศาสตร์ </w:t>
      </w:r>
      <w:r w:rsidRPr="005A7395">
        <w:rPr>
          <w:rFonts w:ascii="TH SarabunPSK" w:hAnsi="TH SarabunPSK" w:cs="TH SarabunPSK"/>
          <w:sz w:val="32"/>
          <w:szCs w:val="32"/>
          <w:cs/>
        </w:rPr>
        <w:t>มหาวิทยาลัยธรรมศาสตร์</w:t>
      </w:r>
      <w:r w:rsidRPr="005A73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A5004" w:rsidRPr="005A7395">
        <w:rPr>
          <w:rFonts w:ascii="TH SarabunPSK" w:hAnsi="TH SarabunPSK" w:cs="TH SarabunPSK" w:hint="cs"/>
          <w:sz w:val="32"/>
          <w:szCs w:val="32"/>
          <w:cs/>
        </w:rPr>
        <w:t xml:space="preserve">ชั้นปีที่ </w:t>
      </w:r>
      <w:r w:rsidR="00CA5004" w:rsidRPr="005A7395">
        <w:rPr>
          <w:rFonts w:ascii="TH SarabunPSK" w:hAnsi="TH SarabunPSK" w:cs="TH SarabunPSK"/>
          <w:color w:val="0000CC"/>
          <w:sz w:val="32"/>
          <w:szCs w:val="32"/>
        </w:rPr>
        <w:t>x</w:t>
      </w:r>
      <w:r w:rsidR="00CA5004" w:rsidRPr="005A7395">
        <w:rPr>
          <w:rFonts w:ascii="TH SarabunPSK" w:hAnsi="TH SarabunPSK" w:cs="TH SarabunPSK" w:hint="cs"/>
          <w:sz w:val="32"/>
          <w:szCs w:val="32"/>
          <w:cs/>
        </w:rPr>
        <w:t xml:space="preserve"> โทรศัพท์ </w:t>
      </w:r>
      <w:r w:rsidR="00CA5004" w:rsidRPr="005A7395">
        <w:rPr>
          <w:rFonts w:ascii="TH SarabunPSK" w:hAnsi="TH SarabunPSK" w:cs="TH SarabunPSK"/>
          <w:color w:val="0000CC"/>
          <w:sz w:val="32"/>
          <w:szCs w:val="32"/>
        </w:rPr>
        <w:t>081-0123456</w:t>
      </w:r>
      <w:r w:rsidRPr="005A73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7395">
        <w:rPr>
          <w:rFonts w:ascii="TH SarabunPSK" w:hAnsi="TH SarabunPSK" w:cs="TH SarabunPSK"/>
          <w:sz w:val="32"/>
          <w:szCs w:val="32"/>
          <w:cs/>
        </w:rPr>
        <w:t>ศึกษา</w:t>
      </w:r>
      <w:r w:rsidRPr="005A7395">
        <w:rPr>
          <w:rFonts w:ascii="TH SarabunPSK" w:hAnsi="TH SarabunPSK" w:cs="TH SarabunPSK"/>
          <w:color w:val="0000CC"/>
          <w:sz w:val="32"/>
          <w:szCs w:val="32"/>
          <w:cs/>
        </w:rPr>
        <w:t>วิชา</w:t>
      </w:r>
      <w:r w:rsidR="00932676" w:rsidRPr="005A7395">
        <w:rPr>
          <w:rFonts w:ascii="TH SarabunPSK" w:hAnsi="TH SarabunPSK" w:cs="TH SarabunPSK" w:hint="cs"/>
          <w:color w:val="0000CC"/>
          <w:sz w:val="32"/>
          <w:szCs w:val="32"/>
          <w:cs/>
        </w:rPr>
        <w:t>สัมมนา</w:t>
      </w:r>
      <w:r w:rsidR="00CD4B91" w:rsidRPr="005A7395">
        <w:rPr>
          <w:rFonts w:ascii="TH SarabunPSK" w:hAnsi="TH SarabunPSK" w:cs="TH SarabunPSK" w:hint="cs"/>
          <w:color w:val="0000CC"/>
          <w:sz w:val="32"/>
          <w:szCs w:val="32"/>
          <w:cs/>
        </w:rPr>
        <w:t>เศรษฐศาสตร์</w:t>
      </w:r>
      <w:r w:rsidR="00932676" w:rsidRPr="005A7395">
        <w:rPr>
          <w:rFonts w:ascii="TH SarabunPSK" w:hAnsi="TH SarabunPSK" w:cs="TH SarabunPSK" w:hint="cs"/>
          <w:color w:val="0000CC"/>
          <w:sz w:val="32"/>
          <w:szCs w:val="32"/>
          <w:cs/>
        </w:rPr>
        <w:t>ระหว่างประเทศ</w:t>
      </w:r>
      <w:r w:rsidRPr="005A7395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(</w:t>
      </w:r>
      <w:r w:rsidRPr="005A7395">
        <w:rPr>
          <w:rFonts w:ascii="TH SarabunPSK" w:hAnsi="TH SarabunPSK" w:cs="TH SarabunPSK"/>
          <w:color w:val="0000CC"/>
          <w:sz w:val="32"/>
          <w:szCs w:val="32"/>
          <w:cs/>
        </w:rPr>
        <w:t>ศ.</w:t>
      </w:r>
      <w:r w:rsidR="00932676" w:rsidRPr="005A7395">
        <w:rPr>
          <w:rFonts w:ascii="TH SarabunPSK" w:hAnsi="TH SarabunPSK" w:cs="TH SarabunPSK" w:hint="cs"/>
          <w:color w:val="0000CC"/>
          <w:sz w:val="32"/>
          <w:szCs w:val="32"/>
          <w:cs/>
        </w:rPr>
        <w:t>459</w:t>
      </w:r>
      <w:r w:rsidRPr="005A7395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) </w:t>
      </w:r>
      <w:r w:rsidR="00920560" w:rsidRPr="00920560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5A7395">
        <w:rPr>
          <w:rFonts w:ascii="TH SarabunPSK" w:hAnsi="TH SarabunPSK" w:cs="TH SarabunPSK"/>
          <w:sz w:val="32"/>
          <w:szCs w:val="32"/>
          <w:cs/>
        </w:rPr>
        <w:t>ภาค</w:t>
      </w:r>
      <w:r w:rsidRPr="005A7395">
        <w:rPr>
          <w:rFonts w:ascii="TH SarabunPSK" w:hAnsi="TH SarabunPSK" w:cs="TH SarabunPSK"/>
          <w:sz w:val="32"/>
          <w:szCs w:val="32"/>
        </w:rPr>
        <w:t xml:space="preserve"> </w:t>
      </w:r>
      <w:r w:rsidR="00BE2973">
        <w:rPr>
          <w:rFonts w:ascii="TH SarabunPSK" w:hAnsi="TH SarabunPSK" w:cs="TH SarabunPSK" w:hint="cs"/>
          <w:color w:val="0000CC"/>
          <w:sz w:val="32"/>
          <w:szCs w:val="32"/>
          <w:cs/>
        </w:rPr>
        <w:t>....</w:t>
      </w:r>
      <w:r w:rsidRPr="005A73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7395">
        <w:rPr>
          <w:rFonts w:ascii="TH SarabunPSK" w:hAnsi="TH SarabunPSK" w:cs="TH SarabunPSK"/>
          <w:sz w:val="32"/>
          <w:szCs w:val="32"/>
          <w:cs/>
        </w:rPr>
        <w:t xml:space="preserve">ปีการศึกษา </w:t>
      </w:r>
      <w:r w:rsidR="00BE2973">
        <w:rPr>
          <w:rFonts w:ascii="TH SarabunPSK" w:hAnsi="TH SarabunPSK" w:cs="TH SarabunPSK" w:hint="cs"/>
          <w:color w:val="0000CC"/>
          <w:sz w:val="32"/>
          <w:szCs w:val="32"/>
          <w:cs/>
        </w:rPr>
        <w:t>.........</w:t>
      </w:r>
      <w:r w:rsidRPr="005A7395">
        <w:rPr>
          <w:rFonts w:ascii="TH SarabunPSK" w:hAnsi="TH SarabunPSK" w:cs="TH SarabunPSK" w:hint="cs"/>
          <w:sz w:val="32"/>
          <w:szCs w:val="32"/>
          <w:cs/>
        </w:rPr>
        <w:t xml:space="preserve"> ซึ่งจะ</w:t>
      </w:r>
      <w:r w:rsidRPr="005A7395">
        <w:rPr>
          <w:rFonts w:ascii="TH SarabunPSK" w:hAnsi="TH SarabunPSK" w:cs="TH SarabunPSK"/>
          <w:sz w:val="32"/>
          <w:szCs w:val="32"/>
          <w:cs/>
        </w:rPr>
        <w:t>ทำรายงาน</w:t>
      </w:r>
      <w:r w:rsidRPr="005A7395">
        <w:rPr>
          <w:rFonts w:ascii="TH SarabunPSK" w:hAnsi="TH SarabunPSK" w:cs="TH SarabunPSK" w:hint="cs"/>
          <w:sz w:val="32"/>
          <w:szCs w:val="32"/>
          <w:cs/>
        </w:rPr>
        <w:t>ศึกษาวิจัย</w:t>
      </w:r>
      <w:r w:rsidRPr="005A7395">
        <w:rPr>
          <w:rFonts w:ascii="TH SarabunPSK" w:hAnsi="TH SarabunPSK" w:cs="TH SarabunPSK"/>
          <w:sz w:val="32"/>
          <w:szCs w:val="32"/>
          <w:cs/>
        </w:rPr>
        <w:t>ในหัวข้อ</w:t>
      </w:r>
      <w:r w:rsidRPr="005A73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56EB6" w:rsidRPr="005A7395">
        <w:rPr>
          <w:rFonts w:ascii="TH SarabunPSK" w:hAnsi="TH SarabunPSK" w:cs="TH SarabunPSK" w:hint="cs"/>
          <w:sz w:val="32"/>
          <w:szCs w:val="32"/>
          <w:cs/>
        </w:rPr>
        <w:t>“</w:t>
      </w:r>
      <w:r w:rsidR="005A7395">
        <w:rPr>
          <w:rFonts w:ascii="TH SarabunPSK" w:hAnsi="TH SarabunPSK" w:cs="TH SarabunPSK"/>
          <w:color w:val="0000CC"/>
          <w:sz w:val="32"/>
          <w:szCs w:val="32"/>
        </w:rPr>
        <w:t>………………………………………………………</w:t>
      </w:r>
      <w:r w:rsidR="00956EB6" w:rsidRPr="005A7395">
        <w:rPr>
          <w:rFonts w:ascii="TH SarabunPSK" w:hAnsi="TH SarabunPSK" w:cs="TH SarabunPSK" w:hint="cs"/>
          <w:sz w:val="32"/>
          <w:szCs w:val="32"/>
          <w:cs/>
        </w:rPr>
        <w:t>”</w:t>
      </w:r>
      <w:r w:rsidR="00AF5ABF" w:rsidRPr="005A73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32676" w:rsidRPr="005A73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391C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813A0B">
        <w:rPr>
          <w:rFonts w:ascii="TH SarabunPSK" w:hAnsi="TH SarabunPSK" w:cs="TH SarabunPSK" w:hint="cs"/>
          <w:sz w:val="32"/>
          <w:szCs w:val="32"/>
          <w:cs/>
        </w:rPr>
        <w:t xml:space="preserve">มี </w:t>
      </w:r>
      <w:r w:rsidR="00813A0B" w:rsidRPr="00813A0B">
        <w:rPr>
          <w:rFonts w:ascii="TH SarabunPSK" w:hAnsi="TH SarabunPSK" w:cs="TH SarabunPSK" w:hint="cs"/>
          <w:color w:val="0070C0"/>
          <w:sz w:val="32"/>
          <w:szCs w:val="32"/>
          <w:cs/>
        </w:rPr>
        <w:t>......................................</w:t>
      </w:r>
      <w:r w:rsidR="00813A0B">
        <w:rPr>
          <w:rFonts w:ascii="TH SarabunPSK" w:hAnsi="TH SarabunPSK" w:cs="TH SarabunPSK" w:hint="cs"/>
          <w:sz w:val="32"/>
          <w:szCs w:val="32"/>
          <w:cs/>
        </w:rPr>
        <w:t xml:space="preserve">เป็นอาจารย์ผู้สอน </w:t>
      </w:r>
      <w:r w:rsidR="00813A0B" w:rsidRPr="00813A0B">
        <w:rPr>
          <w:rFonts w:ascii="TH SarabunPSK" w:hAnsi="TH SarabunPSK" w:cs="TH SarabunPSK" w:hint="cs"/>
          <w:color w:val="C00000"/>
          <w:sz w:val="32"/>
          <w:szCs w:val="32"/>
          <w:cs/>
        </w:rPr>
        <w:t>(ใส่ตำแหน่งทางวิชากร ชื่อ-สกุล</w:t>
      </w:r>
      <w:r w:rsidR="00D7409C">
        <w:rPr>
          <w:rFonts w:ascii="TH SarabunPSK" w:hAnsi="TH SarabunPSK" w:cs="TH SarabunPSK" w:hint="cs"/>
          <w:color w:val="C00000"/>
          <w:sz w:val="32"/>
          <w:szCs w:val="32"/>
          <w:cs/>
        </w:rPr>
        <w:t xml:space="preserve"> เช่น ผศ.ดร...........</w:t>
      </w:r>
      <w:r w:rsidR="00813A0B" w:rsidRPr="00813A0B">
        <w:rPr>
          <w:rFonts w:ascii="TH SarabunPSK" w:hAnsi="TH SarabunPSK" w:cs="TH SarabunPSK" w:hint="cs"/>
          <w:color w:val="C00000"/>
          <w:sz w:val="32"/>
          <w:szCs w:val="32"/>
          <w:cs/>
        </w:rPr>
        <w:t xml:space="preserve">) </w:t>
      </w:r>
      <w:r w:rsidR="00725886">
        <w:rPr>
          <w:rFonts w:ascii="TH SarabunPSK" w:hAnsi="TH SarabunPSK" w:cs="TH SarabunPSK" w:hint="cs"/>
          <w:color w:val="C00000"/>
          <w:sz w:val="32"/>
          <w:szCs w:val="32"/>
          <w:cs/>
        </w:rPr>
        <w:t xml:space="preserve"> </w:t>
      </w:r>
      <w:r w:rsidRPr="005A7395">
        <w:rPr>
          <w:rFonts w:ascii="TH SarabunPSK" w:hAnsi="TH SarabunPSK" w:cs="TH SarabunPSK"/>
          <w:sz w:val="32"/>
          <w:szCs w:val="32"/>
          <w:cs/>
        </w:rPr>
        <w:t>การนี้</w:t>
      </w:r>
      <w:r w:rsidRPr="005A7395">
        <w:rPr>
          <w:rFonts w:ascii="TH SarabunPSK" w:hAnsi="TH SarabunPSK" w:cs="TH SarabunPSK"/>
          <w:sz w:val="32"/>
          <w:szCs w:val="32"/>
        </w:rPr>
        <w:t xml:space="preserve"> </w:t>
      </w:r>
      <w:r w:rsidR="00CC7813"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 w:rsidR="006A137A">
        <w:rPr>
          <w:rFonts w:ascii="TH SarabunPSK" w:hAnsi="TH SarabunPSK" w:cs="TH SarabunPSK" w:hint="cs"/>
          <w:sz w:val="32"/>
          <w:szCs w:val="32"/>
          <w:cs/>
        </w:rPr>
        <w:t>มีความประสงค์ขอความอนุเคราะห์</w:t>
      </w:r>
      <w:r w:rsidR="006A137A" w:rsidRPr="00913298">
        <w:rPr>
          <w:rFonts w:ascii="TH SarabunPSK" w:hAnsi="TH SarabunPSK" w:cs="TH SarabunPSK" w:hint="cs"/>
          <w:sz w:val="32"/>
          <w:szCs w:val="32"/>
          <w:cs/>
        </w:rPr>
        <w:t xml:space="preserve">ข้อมูล </w:t>
      </w:r>
      <w:r w:rsidR="00D422D6">
        <w:rPr>
          <w:rFonts w:ascii="TH SarabunPSK" w:hAnsi="TH SarabunPSK" w:cs="TH SarabunPSK" w:hint="cs"/>
          <w:color w:val="0033CC"/>
          <w:sz w:val="32"/>
          <w:szCs w:val="32"/>
          <w:cs/>
        </w:rPr>
        <w:t>โดย</w:t>
      </w:r>
      <w:r w:rsidR="006A137A" w:rsidRPr="006A137A">
        <w:rPr>
          <w:rFonts w:ascii="TH SarabunPSK" w:hAnsi="TH SarabunPSK" w:cs="TH SarabunPSK" w:hint="cs"/>
          <w:color w:val="0033CC"/>
          <w:sz w:val="32"/>
          <w:szCs w:val="32"/>
          <w:cs/>
        </w:rPr>
        <w:t>การเข้าไปสัมภาษณ์</w:t>
      </w:r>
      <w:r w:rsidR="00725886">
        <w:rPr>
          <w:rFonts w:ascii="TH SarabunPSK" w:hAnsi="TH SarabunPSK" w:cs="TH SarabunPSK" w:hint="cs"/>
          <w:color w:val="0033CC"/>
          <w:sz w:val="32"/>
          <w:szCs w:val="32"/>
          <w:cs/>
        </w:rPr>
        <w:t xml:space="preserve"> </w:t>
      </w:r>
      <w:r w:rsidR="00652ED9" w:rsidRPr="00652ED9">
        <w:rPr>
          <w:rFonts w:ascii="TH SarabunPSK" w:hAnsi="TH SarabunPSK" w:cs="TH SarabunPSK"/>
          <w:sz w:val="32"/>
          <w:szCs w:val="32"/>
          <w:cs/>
        </w:rPr>
        <w:t>เพื่อ</w:t>
      </w:r>
      <w:r w:rsidR="00652ED9">
        <w:rPr>
          <w:rFonts w:ascii="TH SarabunPSK" w:hAnsi="TH SarabunPSK" w:cs="TH SarabunPSK" w:hint="cs"/>
          <w:sz w:val="32"/>
          <w:szCs w:val="32"/>
          <w:cs/>
        </w:rPr>
        <w:t>นำมา</w:t>
      </w:r>
      <w:r w:rsidR="00652ED9" w:rsidRPr="00652ED9">
        <w:rPr>
          <w:rFonts w:ascii="TH SarabunPSK" w:hAnsi="TH SarabunPSK" w:cs="TH SarabunPSK"/>
          <w:sz w:val="32"/>
          <w:szCs w:val="32"/>
          <w:cs/>
        </w:rPr>
        <w:t>ศึกษาค้นคว้าประกอบการทำรายงาน</w:t>
      </w:r>
      <w:r w:rsidR="004D144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391C">
        <w:rPr>
          <w:rFonts w:ascii="TH SarabunPSK" w:hAnsi="TH SarabunPSK" w:cs="TH SarabunPSK" w:hint="cs"/>
          <w:color w:val="0033CC"/>
          <w:sz w:val="32"/>
          <w:szCs w:val="32"/>
          <w:cs/>
        </w:rPr>
        <w:t>ดัง</w:t>
      </w:r>
      <w:r w:rsidR="004D1440" w:rsidRPr="00416CB4">
        <w:rPr>
          <w:rFonts w:ascii="TH SarabunPSK" w:hAnsi="TH SarabunPSK" w:cs="TH SarabunPSK" w:hint="cs"/>
          <w:color w:val="0033CC"/>
          <w:sz w:val="32"/>
          <w:szCs w:val="32"/>
          <w:cs/>
        </w:rPr>
        <w:t>มีชุดคำถามสัม</w:t>
      </w:r>
      <w:r w:rsidR="00B42B8F" w:rsidRPr="00416CB4">
        <w:rPr>
          <w:rFonts w:ascii="TH SarabunPSK" w:hAnsi="TH SarabunPSK" w:cs="TH SarabunPSK" w:hint="cs"/>
          <w:color w:val="0033CC"/>
          <w:sz w:val="32"/>
          <w:szCs w:val="32"/>
          <w:cs/>
        </w:rPr>
        <w:t>ภาษณ์</w:t>
      </w:r>
      <w:r w:rsidR="00714542">
        <w:rPr>
          <w:rFonts w:ascii="TH SarabunPSK" w:hAnsi="TH SarabunPSK" w:cs="TH SarabunPSK" w:hint="cs"/>
          <w:color w:val="0033CC"/>
          <w:sz w:val="32"/>
          <w:szCs w:val="32"/>
          <w:cs/>
        </w:rPr>
        <w:t xml:space="preserve">/ </w:t>
      </w:r>
      <w:r w:rsidR="00E77231">
        <w:rPr>
          <w:rFonts w:ascii="TH SarabunPSK" w:hAnsi="TH SarabunPSK" w:cs="TH SarabunPSK" w:hint="cs"/>
          <w:color w:val="0033CC"/>
          <w:sz w:val="32"/>
          <w:szCs w:val="32"/>
          <w:cs/>
        </w:rPr>
        <w:t>แบบสอบถาม</w:t>
      </w:r>
      <w:r w:rsidR="00416CB4">
        <w:rPr>
          <w:rFonts w:ascii="TH SarabunPSK" w:hAnsi="TH SarabunPSK" w:cs="TH SarabunPSK" w:hint="cs"/>
          <w:color w:val="0033CC"/>
          <w:sz w:val="32"/>
          <w:szCs w:val="32"/>
          <w:cs/>
        </w:rPr>
        <w:t xml:space="preserve"> </w:t>
      </w:r>
      <w:r w:rsidR="00ED688A">
        <w:rPr>
          <w:rFonts w:ascii="TH SarabunPSK" w:hAnsi="TH SarabunPSK" w:cs="TH SarabunPSK" w:hint="cs"/>
          <w:color w:val="0033CC"/>
          <w:sz w:val="32"/>
          <w:szCs w:val="32"/>
          <w:cs/>
        </w:rPr>
        <w:t xml:space="preserve"> </w:t>
      </w:r>
      <w:r w:rsidR="00ED688A" w:rsidRPr="00ED688A">
        <w:rPr>
          <w:rFonts w:ascii="TH SarabunPSK" w:hAnsi="TH SarabunPSK" w:cs="TH SarabunPSK" w:hint="cs"/>
          <w:sz w:val="32"/>
          <w:szCs w:val="32"/>
          <w:cs/>
        </w:rPr>
        <w:t>ตามสิ่งที่แนบมาด้วย</w:t>
      </w:r>
    </w:p>
    <w:p w14:paraId="3D81EF12" w14:textId="77777777" w:rsidR="00725886" w:rsidRPr="00794E9D" w:rsidRDefault="00725886" w:rsidP="002B1F9C">
      <w:pPr>
        <w:tabs>
          <w:tab w:val="left" w:pos="720"/>
          <w:tab w:val="left" w:pos="1440"/>
          <w:tab w:val="left" w:pos="2160"/>
          <w:tab w:val="left" w:pos="3306"/>
          <w:tab w:val="left" w:pos="5954"/>
        </w:tabs>
        <w:ind w:right="-55"/>
        <w:jc w:val="thaiDistribute"/>
        <w:rPr>
          <w:rFonts w:ascii="TH SarabunPSK" w:hAnsi="TH SarabunPSK" w:cs="TH SarabunPSK"/>
        </w:rPr>
      </w:pPr>
    </w:p>
    <w:p w14:paraId="4E13DA04" w14:textId="2DD1BD89" w:rsidR="002B1F9C" w:rsidRPr="00890162" w:rsidRDefault="00972AC4" w:rsidP="002B1F9C">
      <w:pPr>
        <w:tabs>
          <w:tab w:val="left" w:pos="720"/>
          <w:tab w:val="left" w:pos="1440"/>
          <w:tab w:val="left" w:pos="2160"/>
          <w:tab w:val="left" w:pos="3306"/>
          <w:tab w:val="left" w:pos="5954"/>
        </w:tabs>
        <w:ind w:right="-5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2B1F9C" w:rsidRPr="005A7395">
        <w:rPr>
          <w:rFonts w:ascii="TH SarabunPSK" w:hAnsi="TH SarabunPSK" w:cs="TH SarabunPSK" w:hint="cs"/>
          <w:sz w:val="32"/>
          <w:szCs w:val="32"/>
          <w:cs/>
        </w:rPr>
        <w:t>ค</w:t>
      </w:r>
      <w:r w:rsidR="002B1F9C" w:rsidRPr="005A7395">
        <w:rPr>
          <w:rFonts w:ascii="TH SarabunPSK" w:hAnsi="TH SarabunPSK" w:cs="TH SarabunPSK"/>
          <w:sz w:val="32"/>
          <w:szCs w:val="32"/>
          <w:cs/>
        </w:rPr>
        <w:t>ณะเศรษฐศาสตร์</w:t>
      </w:r>
      <w:r w:rsidR="002B1F9C" w:rsidRPr="005A7395">
        <w:rPr>
          <w:rFonts w:ascii="TH SarabunPSK" w:hAnsi="TH SarabunPSK" w:cs="TH SarabunPSK"/>
          <w:sz w:val="32"/>
          <w:szCs w:val="32"/>
        </w:rPr>
        <w:t xml:space="preserve"> </w:t>
      </w:r>
      <w:r w:rsidR="00813A0B">
        <w:rPr>
          <w:rFonts w:ascii="TH SarabunPSK" w:hAnsi="TH SarabunPSK" w:cs="TH SarabunPSK" w:hint="cs"/>
          <w:sz w:val="32"/>
          <w:szCs w:val="32"/>
          <w:cs/>
        </w:rPr>
        <w:t>หวังเป็นอย่างยิ่งที่จะได้รับความอนุเคราะห์</w:t>
      </w:r>
      <w:r w:rsidR="00813A0B" w:rsidRPr="00972AC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ในการ</w:t>
      </w:r>
      <w:r w:rsidR="00813A0B" w:rsidRPr="00972AC4">
        <w:rPr>
          <w:rFonts w:ascii="TH SarabunPSK" w:hAnsi="TH SarabunPSK" w:cs="TH SarabunPSK" w:hint="cs"/>
          <w:color w:val="0033CC"/>
          <w:sz w:val="32"/>
          <w:szCs w:val="32"/>
          <w:cs/>
        </w:rPr>
        <w:t>รวบรวมข้อมูล</w:t>
      </w:r>
      <w:r w:rsidRPr="00972AC4">
        <w:rPr>
          <w:rFonts w:ascii="TH SarabunPSK" w:hAnsi="TH SarabunPSK" w:cs="TH SarabunPSK" w:hint="cs"/>
          <w:color w:val="0033CC"/>
          <w:sz w:val="32"/>
          <w:szCs w:val="32"/>
          <w:cs/>
        </w:rPr>
        <w:t>/สัมภาษณ์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71B1">
        <w:rPr>
          <w:rFonts w:ascii="TH SarabunPSK" w:hAnsi="TH SarabunPSK" w:cs="TH SarabunPSK" w:hint="cs"/>
          <w:sz w:val="32"/>
          <w:szCs w:val="32"/>
          <w:cs/>
        </w:rPr>
        <w:t>ให้</w:t>
      </w:r>
      <w:r w:rsidR="00E77231">
        <w:rPr>
          <w:rFonts w:ascii="TH SarabunPSK" w:hAnsi="TH SarabunPSK" w:cs="TH SarabunPSK" w:hint="cs"/>
          <w:sz w:val="32"/>
          <w:szCs w:val="32"/>
          <w:cs/>
        </w:rPr>
        <w:t xml:space="preserve">แก่ </w:t>
      </w:r>
      <w:r w:rsidR="00E77231" w:rsidRPr="00E77231">
        <w:rPr>
          <w:rFonts w:ascii="TH SarabunPSK" w:hAnsi="TH SarabunPSK" w:cs="TH SarabunPSK"/>
          <w:color w:val="0033CC"/>
          <w:sz w:val="32"/>
          <w:szCs w:val="32"/>
          <w:cs/>
        </w:rPr>
        <w:t xml:space="preserve">(นาย/นางสาว)  (ชื่อ-นามสกุล) </w:t>
      </w:r>
      <w:r w:rsidR="00D91CE6" w:rsidRPr="00D91CE6">
        <w:rPr>
          <w:rFonts w:ascii="TH SarabunPSK" w:hAnsi="TH SarabunPSK" w:cs="TH SarabunPSK" w:hint="cs"/>
          <w:sz w:val="32"/>
          <w:szCs w:val="32"/>
          <w:cs/>
        </w:rPr>
        <w:t xml:space="preserve">ในครั้งนี้ </w:t>
      </w:r>
      <w:r w:rsidR="002B1F9C" w:rsidRPr="005A7395">
        <w:rPr>
          <w:rFonts w:ascii="TH SarabunPSK" w:hAnsi="TH SarabunPSK" w:cs="TH SarabunPSK" w:hint="cs"/>
          <w:sz w:val="32"/>
          <w:szCs w:val="32"/>
          <w:cs/>
        </w:rPr>
        <w:t>เพื่อให้นักศึกษา</w:t>
      </w:r>
      <w:r w:rsidR="002B1F9C" w:rsidRPr="005A7395">
        <w:rPr>
          <w:rFonts w:ascii="TH SarabunPSK" w:hAnsi="TH SarabunPSK" w:cs="TH SarabunPSK"/>
          <w:sz w:val="32"/>
          <w:szCs w:val="32"/>
          <w:cs/>
        </w:rPr>
        <w:t>ได้ศึกษาค้นคว้าประกอบการท</w:t>
      </w:r>
      <w:r w:rsidR="002B1F9C" w:rsidRPr="005A7395">
        <w:rPr>
          <w:rFonts w:ascii="TH SarabunPSK" w:hAnsi="TH SarabunPSK" w:cs="TH SarabunPSK" w:hint="cs"/>
          <w:sz w:val="32"/>
          <w:szCs w:val="32"/>
          <w:cs/>
        </w:rPr>
        <w:t>ำ</w:t>
      </w:r>
      <w:r w:rsidR="002B1F9C" w:rsidRPr="005A7395">
        <w:rPr>
          <w:rFonts w:ascii="TH SarabunPSK" w:hAnsi="TH SarabunPSK" w:cs="TH SarabunPSK"/>
          <w:sz w:val="32"/>
          <w:szCs w:val="32"/>
          <w:cs/>
        </w:rPr>
        <w:t>รายงา</w:t>
      </w:r>
      <w:r w:rsidR="002B1F9C" w:rsidRPr="005A7395">
        <w:rPr>
          <w:rFonts w:ascii="TH SarabunPSK" w:hAnsi="TH SarabunPSK" w:cs="TH SarabunPSK" w:hint="cs"/>
          <w:sz w:val="32"/>
          <w:szCs w:val="32"/>
          <w:cs/>
        </w:rPr>
        <w:t>น</w:t>
      </w:r>
      <w:r w:rsidR="00271135">
        <w:rPr>
          <w:rFonts w:ascii="TH SarabunPSK" w:hAnsi="TH SarabunPSK" w:cs="TH SarabunPSK" w:hint="cs"/>
          <w:sz w:val="32"/>
          <w:szCs w:val="32"/>
          <w:cs/>
        </w:rPr>
        <w:t>ต่อไป</w:t>
      </w:r>
    </w:p>
    <w:p w14:paraId="6A9FB9F9" w14:textId="77777777" w:rsidR="002B1F9C" w:rsidRPr="00BB71B1" w:rsidRDefault="002B1F9C" w:rsidP="002B1F9C">
      <w:pPr>
        <w:tabs>
          <w:tab w:val="left" w:pos="720"/>
          <w:tab w:val="left" w:pos="1440"/>
          <w:tab w:val="left" w:pos="2160"/>
          <w:tab w:val="left" w:pos="3306"/>
          <w:tab w:val="left" w:pos="5954"/>
        </w:tabs>
        <w:ind w:right="-55"/>
        <w:jc w:val="thaiDistribute"/>
        <w:rPr>
          <w:sz w:val="32"/>
          <w:szCs w:val="32"/>
        </w:rPr>
      </w:pPr>
    </w:p>
    <w:p w14:paraId="5B9ACF4C" w14:textId="4E7D1976" w:rsidR="002B1F9C" w:rsidRPr="009D7D22" w:rsidRDefault="002B1F9C" w:rsidP="00BB71B1">
      <w:pPr>
        <w:pStyle w:val="Heading2"/>
        <w:ind w:right="-460"/>
        <w:jc w:val="thaiDistribute"/>
        <w:rPr>
          <w:rFonts w:ascii="TH SarabunPSK" w:hAnsi="TH SarabunPSK" w:cs="TH SarabunPSK"/>
        </w:rPr>
      </w:pPr>
      <w:r w:rsidRPr="009D7D22">
        <w:rPr>
          <w:rFonts w:ascii="TH SarabunPSK" w:hAnsi="TH SarabunPSK" w:cs="TH SarabunPSK"/>
        </w:rPr>
        <w:tab/>
      </w:r>
      <w:r w:rsidRPr="009D7D22">
        <w:rPr>
          <w:rFonts w:ascii="TH SarabunPSK" w:hAnsi="TH SarabunPSK" w:cs="TH SarabunPSK"/>
        </w:rPr>
        <w:tab/>
      </w:r>
      <w:r w:rsidRPr="009D7D22">
        <w:rPr>
          <w:rFonts w:ascii="TH SarabunPSK" w:hAnsi="TH SarabunPSK" w:cs="TH SarabunPSK"/>
        </w:rPr>
        <w:tab/>
      </w:r>
      <w:r w:rsidRPr="009D7D22">
        <w:rPr>
          <w:rFonts w:ascii="TH SarabunPSK" w:hAnsi="TH SarabunPSK" w:cs="TH SarabunPSK"/>
        </w:rPr>
        <w:tab/>
      </w:r>
      <w:r w:rsidRPr="009D7D22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       </w:t>
      </w:r>
      <w:r w:rsidR="002C1DCC">
        <w:rPr>
          <w:rFonts w:ascii="TH SarabunPSK" w:hAnsi="TH SarabunPSK" w:cs="TH SarabunPSK"/>
          <w:cs/>
        </w:rPr>
        <w:tab/>
      </w:r>
      <w:r w:rsidR="002C1DCC">
        <w:rPr>
          <w:rFonts w:ascii="TH SarabunPSK" w:hAnsi="TH SarabunPSK" w:cs="TH SarabunPSK" w:hint="cs"/>
          <w:cs/>
        </w:rPr>
        <w:t xml:space="preserve">       </w:t>
      </w:r>
      <w:r w:rsidRPr="009D7D22">
        <w:rPr>
          <w:rFonts w:ascii="TH SarabunPSK" w:hAnsi="TH SarabunPSK" w:cs="TH SarabunPSK"/>
          <w:cs/>
        </w:rPr>
        <w:t>ขอแสดงความนับถือ</w:t>
      </w:r>
    </w:p>
    <w:p w14:paraId="5D0F8ECB" w14:textId="77777777" w:rsidR="002B1F9C" w:rsidRDefault="002B1F9C" w:rsidP="002B1F9C">
      <w:pPr>
        <w:jc w:val="both"/>
        <w:rPr>
          <w:rFonts w:ascii="Angsana New" w:hAnsi="Angsana New"/>
          <w:sz w:val="32"/>
          <w:szCs w:val="32"/>
        </w:rPr>
      </w:pPr>
    </w:p>
    <w:p w14:paraId="38E5E913" w14:textId="77777777" w:rsidR="002B1F9C" w:rsidRPr="005C5088" w:rsidRDefault="002B1F9C" w:rsidP="002B1F9C">
      <w:pPr>
        <w:pStyle w:val="BodyText3"/>
        <w:jc w:val="center"/>
        <w:rPr>
          <w:rFonts w:ascii="TH SarabunPSK" w:hAnsi="TH SarabunPSK" w:cs="TH SarabunPSK"/>
        </w:rPr>
      </w:pPr>
    </w:p>
    <w:p w14:paraId="672B43E2" w14:textId="152BA374" w:rsidR="002B1F9C" w:rsidRPr="005C5088" w:rsidRDefault="002B1F9C" w:rsidP="002B1F9C">
      <w:pPr>
        <w:pStyle w:val="Heading5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  <w:szCs w:val="32"/>
        </w:rPr>
      </w:pPr>
      <w:r w:rsidRPr="005C5088">
        <w:rPr>
          <w:rFonts w:ascii="TH SarabunPSK" w:hAnsi="TH SarabunPSK" w:cs="TH SarabunPSK"/>
          <w:b w:val="0"/>
          <w:bCs w:val="0"/>
          <w:i w:val="0"/>
          <w:iCs w:val="0"/>
          <w:sz w:val="32"/>
          <w:szCs w:val="32"/>
        </w:rPr>
        <w:tab/>
      </w:r>
      <w:r w:rsidRPr="005C5088">
        <w:rPr>
          <w:rFonts w:ascii="TH SarabunPSK" w:hAnsi="TH SarabunPSK" w:cs="TH SarabunPSK"/>
          <w:b w:val="0"/>
          <w:bCs w:val="0"/>
          <w:i w:val="0"/>
          <w:iCs w:val="0"/>
          <w:sz w:val="32"/>
          <w:szCs w:val="32"/>
        </w:rPr>
        <w:tab/>
        <w:t xml:space="preserve"> </w:t>
      </w:r>
      <w:r w:rsidRPr="005C5088">
        <w:rPr>
          <w:rFonts w:ascii="TH SarabunPSK" w:hAnsi="TH SarabunPSK" w:cs="TH SarabunPSK"/>
          <w:b w:val="0"/>
          <w:bCs w:val="0"/>
          <w:i w:val="0"/>
          <w:iCs w:val="0"/>
          <w:sz w:val="32"/>
          <w:szCs w:val="32"/>
        </w:rPr>
        <w:tab/>
        <w:t xml:space="preserve">        </w:t>
      </w:r>
      <w:r>
        <w:rPr>
          <w:rFonts w:ascii="TH SarabunPSK" w:hAnsi="TH SarabunPSK" w:cs="TH SarabunPSK" w:hint="cs"/>
          <w:b w:val="0"/>
          <w:bCs w:val="0"/>
          <w:i w:val="0"/>
          <w:iCs w:val="0"/>
          <w:sz w:val="32"/>
          <w:szCs w:val="32"/>
          <w:cs/>
        </w:rPr>
        <w:t xml:space="preserve"> </w:t>
      </w:r>
      <w:r w:rsidRPr="005C5088">
        <w:rPr>
          <w:rFonts w:ascii="TH SarabunPSK" w:hAnsi="TH SarabunPSK" w:cs="TH SarabunPSK"/>
          <w:b w:val="0"/>
          <w:bCs w:val="0"/>
          <w:i w:val="0"/>
          <w:iCs w:val="0"/>
          <w:sz w:val="32"/>
          <w:szCs w:val="32"/>
        </w:rPr>
        <w:t>(</w:t>
      </w:r>
      <w:r w:rsidR="00043EAF">
        <w:rPr>
          <w:rFonts w:ascii="TH SarabunPSK" w:hAnsi="TH SarabunPSK" w:cs="TH SarabunPSK" w:hint="cs"/>
          <w:b w:val="0"/>
          <w:bCs w:val="0"/>
          <w:i w:val="0"/>
          <w:iCs w:val="0"/>
          <w:sz w:val="32"/>
          <w:szCs w:val="32"/>
          <w:cs/>
        </w:rPr>
        <w:t>ผู้ช่วยศาสตราจารย์</w:t>
      </w:r>
      <w:r w:rsidR="00883429">
        <w:rPr>
          <w:rFonts w:ascii="TH SarabunPSK" w:hAnsi="TH SarabunPSK" w:cs="TH SarabunPSK" w:hint="cs"/>
          <w:b w:val="0"/>
          <w:bCs w:val="0"/>
          <w:i w:val="0"/>
          <w:iCs w:val="0"/>
          <w:sz w:val="32"/>
          <w:szCs w:val="32"/>
          <w:cs/>
        </w:rPr>
        <w:t xml:space="preserve"> </w:t>
      </w:r>
      <w:r w:rsidR="009867E2" w:rsidRPr="009867E2">
        <w:rPr>
          <w:rFonts w:ascii="TH SarabunPSK" w:hAnsi="TH SarabunPSK" w:cs="TH SarabunPSK"/>
          <w:b w:val="0"/>
          <w:bCs w:val="0"/>
          <w:i w:val="0"/>
          <w:iCs w:val="0"/>
          <w:sz w:val="32"/>
          <w:szCs w:val="32"/>
          <w:cs/>
        </w:rPr>
        <w:t>ดร.</w:t>
      </w:r>
      <w:r w:rsidR="00066C08" w:rsidRPr="00066C08">
        <w:rPr>
          <w:rFonts w:ascii="TH SarabunPSK" w:hAnsi="TH SarabunPSK" w:cs="TH SarabunPSK"/>
          <w:b w:val="0"/>
          <w:bCs w:val="0"/>
          <w:i w:val="0"/>
          <w:iCs w:val="0"/>
          <w:sz w:val="32"/>
          <w:szCs w:val="32"/>
          <w:cs/>
        </w:rPr>
        <w:t>เฉลิมพง</w:t>
      </w:r>
      <w:proofErr w:type="spellStart"/>
      <w:r w:rsidR="00066C08" w:rsidRPr="00066C08">
        <w:rPr>
          <w:rFonts w:ascii="TH SarabunPSK" w:hAnsi="TH SarabunPSK" w:cs="TH SarabunPSK"/>
          <w:b w:val="0"/>
          <w:bCs w:val="0"/>
          <w:i w:val="0"/>
          <w:iCs w:val="0"/>
          <w:sz w:val="32"/>
          <w:szCs w:val="32"/>
          <w:cs/>
        </w:rPr>
        <w:t>ษ์</w:t>
      </w:r>
      <w:proofErr w:type="spellEnd"/>
      <w:r w:rsidR="00066C08">
        <w:rPr>
          <w:rFonts w:ascii="TH SarabunPSK" w:hAnsi="TH SarabunPSK" w:cs="TH SarabunPSK" w:hint="cs"/>
          <w:b w:val="0"/>
          <w:bCs w:val="0"/>
          <w:i w:val="0"/>
          <w:iCs w:val="0"/>
          <w:sz w:val="32"/>
          <w:szCs w:val="32"/>
          <w:cs/>
        </w:rPr>
        <w:t xml:space="preserve"> </w:t>
      </w:r>
      <w:r w:rsidR="00066C08" w:rsidRPr="00066C08">
        <w:rPr>
          <w:rFonts w:ascii="TH SarabunPSK" w:hAnsi="TH SarabunPSK" w:cs="TH SarabunPSK"/>
          <w:b w:val="0"/>
          <w:bCs w:val="0"/>
          <w:i w:val="0"/>
          <w:iCs w:val="0"/>
          <w:sz w:val="32"/>
          <w:szCs w:val="32"/>
          <w:cs/>
        </w:rPr>
        <w:t xml:space="preserve"> คงเจริญ</w:t>
      </w:r>
      <w:r w:rsidRPr="005C5088">
        <w:rPr>
          <w:rFonts w:ascii="TH SarabunPSK" w:hAnsi="TH SarabunPSK" w:cs="TH SarabunPSK"/>
          <w:b w:val="0"/>
          <w:bCs w:val="0"/>
          <w:i w:val="0"/>
          <w:iCs w:val="0"/>
          <w:sz w:val="32"/>
          <w:szCs w:val="32"/>
        </w:rPr>
        <w:t>)</w:t>
      </w:r>
    </w:p>
    <w:p w14:paraId="01D827F9" w14:textId="04790719" w:rsidR="002B1F9C" w:rsidRPr="005C5088" w:rsidRDefault="002B1F9C" w:rsidP="002B1F9C">
      <w:pPr>
        <w:pStyle w:val="Heading5"/>
        <w:tabs>
          <w:tab w:val="left" w:pos="4500"/>
          <w:tab w:val="left" w:pos="4680"/>
        </w:tabs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  <w:szCs w:val="32"/>
        </w:rPr>
      </w:pPr>
      <w:r w:rsidRPr="005C5088">
        <w:rPr>
          <w:rFonts w:ascii="TH SarabunPSK" w:hAnsi="TH SarabunPSK" w:cs="TH SarabunPSK"/>
          <w:b w:val="0"/>
          <w:bCs w:val="0"/>
          <w:i w:val="0"/>
          <w:iCs w:val="0"/>
          <w:sz w:val="32"/>
          <w:szCs w:val="32"/>
        </w:rPr>
        <w:t xml:space="preserve">                                       </w:t>
      </w:r>
      <w:r>
        <w:rPr>
          <w:rFonts w:ascii="TH SarabunPSK" w:hAnsi="TH SarabunPSK" w:cs="TH SarabunPSK" w:hint="cs"/>
          <w:b w:val="0"/>
          <w:bCs w:val="0"/>
          <w:i w:val="0"/>
          <w:iCs w:val="0"/>
          <w:sz w:val="32"/>
          <w:szCs w:val="32"/>
          <w:cs/>
        </w:rPr>
        <w:t>รอง</w:t>
      </w:r>
      <w:r w:rsidRPr="005C5088">
        <w:rPr>
          <w:rFonts w:ascii="TH SarabunPSK" w:hAnsi="TH SarabunPSK" w:cs="TH SarabunPSK"/>
          <w:b w:val="0"/>
          <w:bCs w:val="0"/>
          <w:i w:val="0"/>
          <w:iCs w:val="0"/>
          <w:sz w:val="32"/>
          <w:szCs w:val="32"/>
          <w:cs/>
        </w:rPr>
        <w:t>คณบดีฝ่าย</w:t>
      </w:r>
      <w:r w:rsidR="00066C08">
        <w:rPr>
          <w:rFonts w:ascii="TH SarabunPSK" w:hAnsi="TH SarabunPSK" w:cs="TH SarabunPSK" w:hint="cs"/>
          <w:b w:val="0"/>
          <w:bCs w:val="0"/>
          <w:i w:val="0"/>
          <w:iCs w:val="0"/>
          <w:sz w:val="32"/>
          <w:szCs w:val="32"/>
          <w:cs/>
        </w:rPr>
        <w:t>วิชาการ</w:t>
      </w:r>
      <w:r w:rsidRPr="005C5088">
        <w:rPr>
          <w:rFonts w:ascii="TH SarabunPSK" w:hAnsi="TH SarabunPSK" w:cs="TH SarabunPSK" w:hint="cs"/>
          <w:b w:val="0"/>
          <w:bCs w:val="0"/>
          <w:i w:val="0"/>
          <w:iCs w:val="0"/>
          <w:sz w:val="32"/>
          <w:szCs w:val="32"/>
          <w:cs/>
        </w:rPr>
        <w:t xml:space="preserve"> </w:t>
      </w:r>
    </w:p>
    <w:p w14:paraId="27A6EDFF" w14:textId="6843B09E" w:rsidR="002B1F9C" w:rsidRDefault="002B1F9C" w:rsidP="003722A2">
      <w:pPr>
        <w:pStyle w:val="Heading5"/>
        <w:tabs>
          <w:tab w:val="left" w:pos="4500"/>
          <w:tab w:val="left" w:pos="4680"/>
        </w:tabs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  <w:szCs w:val="32"/>
        </w:rPr>
      </w:pPr>
      <w:r w:rsidRPr="005C5088">
        <w:rPr>
          <w:rFonts w:ascii="TH SarabunPSK" w:hAnsi="TH SarabunPSK" w:cs="TH SarabunPSK" w:hint="cs"/>
          <w:b w:val="0"/>
          <w:bCs w:val="0"/>
          <w:i w:val="0"/>
          <w:iCs w:val="0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 w:hint="cs"/>
          <w:b w:val="0"/>
          <w:bCs w:val="0"/>
          <w:i w:val="0"/>
          <w:iCs w:val="0"/>
          <w:sz w:val="32"/>
          <w:szCs w:val="32"/>
          <w:cs/>
        </w:rPr>
        <w:t xml:space="preserve">                      ปฏิบัติ</w:t>
      </w:r>
      <w:r w:rsidRPr="005C5088">
        <w:rPr>
          <w:rFonts w:ascii="TH SarabunPSK" w:hAnsi="TH SarabunPSK" w:cs="TH SarabunPSK" w:hint="cs"/>
          <w:b w:val="0"/>
          <w:bCs w:val="0"/>
          <w:i w:val="0"/>
          <w:iCs w:val="0"/>
          <w:sz w:val="32"/>
          <w:szCs w:val="32"/>
          <w:cs/>
        </w:rPr>
        <w:t>การแทนคณบดีคณะเศรษฐศาสตร์</w:t>
      </w:r>
    </w:p>
    <w:p w14:paraId="3EDC2F9E" w14:textId="77777777" w:rsidR="000F34A2" w:rsidRPr="000F34A2" w:rsidRDefault="000F34A2" w:rsidP="000F34A2"/>
    <w:p w14:paraId="201BA8C7" w14:textId="77777777" w:rsidR="002B1F9C" w:rsidRPr="005C5088" w:rsidRDefault="002B1F9C" w:rsidP="002B1F9C">
      <w:pPr>
        <w:pStyle w:val="Heading5"/>
        <w:spacing w:before="0" w:after="0"/>
        <w:rPr>
          <w:rFonts w:ascii="TH SarabunPSK" w:hAnsi="TH SarabunPSK" w:cs="TH SarabunPSK"/>
          <w:b w:val="0"/>
          <w:bCs w:val="0"/>
          <w:i w:val="0"/>
          <w:iCs w:val="0"/>
          <w:sz w:val="32"/>
          <w:szCs w:val="32"/>
        </w:rPr>
      </w:pPr>
      <w:r w:rsidRPr="005C5088">
        <w:rPr>
          <w:rFonts w:ascii="TH SarabunPSK" w:hAnsi="TH SarabunPSK" w:cs="TH SarabunPSK"/>
          <w:b w:val="0"/>
          <w:bCs w:val="0"/>
          <w:i w:val="0"/>
          <w:iCs w:val="0"/>
          <w:sz w:val="32"/>
          <w:szCs w:val="32"/>
          <w:cs/>
        </w:rPr>
        <w:t xml:space="preserve">คณะเศรษฐศาสตร์  </w:t>
      </w:r>
    </w:p>
    <w:p w14:paraId="60268EBE" w14:textId="68F91A35" w:rsidR="002B1F9C" w:rsidRPr="00A401BD" w:rsidRDefault="002B1F9C" w:rsidP="002B1F9C">
      <w:pPr>
        <w:pStyle w:val="Heading5"/>
        <w:spacing w:before="0" w:after="0"/>
        <w:rPr>
          <w:rFonts w:ascii="TH SarabunPSK" w:hAnsi="TH SarabunPSK" w:cs="TH SarabunPSK"/>
          <w:b w:val="0"/>
          <w:bCs w:val="0"/>
          <w:i w:val="0"/>
          <w:iCs w:val="0"/>
          <w:sz w:val="32"/>
          <w:szCs w:val="32"/>
        </w:rPr>
      </w:pPr>
      <w:r w:rsidRPr="00A401BD">
        <w:rPr>
          <w:rFonts w:ascii="TH SarabunPSK" w:hAnsi="TH SarabunPSK" w:cs="TH SarabunPSK"/>
          <w:b w:val="0"/>
          <w:bCs w:val="0"/>
          <w:i w:val="0"/>
          <w:iCs w:val="0"/>
          <w:sz w:val="32"/>
          <w:szCs w:val="32"/>
          <w:cs/>
        </w:rPr>
        <w:t>โทร</w:t>
      </w:r>
      <w:r w:rsidRPr="00A401BD">
        <w:rPr>
          <w:rFonts w:ascii="TH SarabunPSK" w:hAnsi="TH SarabunPSK" w:cs="TH SarabunPSK"/>
          <w:b w:val="0"/>
          <w:bCs w:val="0"/>
          <w:i w:val="0"/>
          <w:iCs w:val="0"/>
          <w:sz w:val="32"/>
          <w:szCs w:val="32"/>
        </w:rPr>
        <w:t>.</w:t>
      </w:r>
      <w:r w:rsidRPr="00A401BD">
        <w:rPr>
          <w:rFonts w:ascii="TH SarabunPSK" w:hAnsi="TH SarabunPSK" w:cs="TH SarabunPSK" w:hint="cs"/>
          <w:b w:val="0"/>
          <w:bCs w:val="0"/>
          <w:i w:val="0"/>
          <w:iCs w:val="0"/>
          <w:sz w:val="32"/>
          <w:szCs w:val="32"/>
          <w:cs/>
        </w:rPr>
        <w:t xml:space="preserve"> </w:t>
      </w:r>
      <w:r w:rsidR="00A401BD" w:rsidRPr="00A401BD">
        <w:rPr>
          <w:rFonts w:ascii="TH SarabunPSK" w:hAnsi="TH SarabunPSK" w:cs="TH SarabunPSK"/>
          <w:b w:val="0"/>
          <w:bCs w:val="0"/>
          <w:i w:val="0"/>
          <w:iCs w:val="0"/>
          <w:sz w:val="32"/>
          <w:szCs w:val="32"/>
        </w:rPr>
        <w:t>02</w:t>
      </w:r>
      <w:r w:rsidR="000E7892" w:rsidRPr="00A401BD">
        <w:rPr>
          <w:rFonts w:ascii="TH SarabunPSK" w:hAnsi="TH SarabunPSK" w:cs="TH SarabunPSK"/>
          <w:b w:val="0"/>
          <w:bCs w:val="0"/>
          <w:i w:val="0"/>
          <w:iCs w:val="0"/>
          <w:sz w:val="32"/>
          <w:szCs w:val="32"/>
        </w:rPr>
        <w:t>-</w:t>
      </w:r>
      <w:r w:rsidR="00A401BD" w:rsidRPr="00A401BD">
        <w:rPr>
          <w:rFonts w:ascii="TH SarabunPSK" w:hAnsi="TH SarabunPSK" w:cs="TH SarabunPSK"/>
          <w:b w:val="0"/>
          <w:bCs w:val="0"/>
          <w:i w:val="0"/>
          <w:iCs w:val="0"/>
          <w:sz w:val="32"/>
          <w:szCs w:val="32"/>
        </w:rPr>
        <w:t>6965980</w:t>
      </w:r>
      <w:r w:rsidR="000E7892" w:rsidRPr="00A401BD">
        <w:rPr>
          <w:rFonts w:ascii="TH SarabunPSK" w:hAnsi="TH SarabunPSK" w:cs="TH SarabunPSK"/>
          <w:b w:val="0"/>
          <w:bCs w:val="0"/>
          <w:i w:val="0"/>
          <w:iCs w:val="0"/>
          <w:sz w:val="32"/>
          <w:szCs w:val="32"/>
        </w:rPr>
        <w:t xml:space="preserve"> </w:t>
      </w:r>
      <w:r w:rsidR="00043EAF" w:rsidRPr="00A401BD">
        <w:rPr>
          <w:rFonts w:ascii="TH SarabunPSK" w:hAnsi="TH SarabunPSK" w:cs="TH SarabunPSK" w:hint="cs"/>
          <w:b w:val="0"/>
          <w:bCs w:val="0"/>
          <w:i w:val="0"/>
          <w:iCs w:val="0"/>
          <w:sz w:val="32"/>
          <w:szCs w:val="32"/>
          <w:cs/>
        </w:rPr>
        <w:t>(</w:t>
      </w:r>
      <w:r w:rsidR="00A401BD" w:rsidRPr="00A401BD">
        <w:rPr>
          <w:rFonts w:ascii="TH SarabunPSK" w:hAnsi="TH SarabunPSK" w:cs="TH SarabunPSK" w:hint="cs"/>
          <w:b w:val="0"/>
          <w:bCs w:val="0"/>
          <w:i w:val="0"/>
          <w:iCs w:val="0"/>
          <w:sz w:val="32"/>
          <w:szCs w:val="32"/>
          <w:cs/>
        </w:rPr>
        <w:t>จินตนา  คงสีปาน</w:t>
      </w:r>
      <w:r w:rsidR="00043EAF" w:rsidRPr="00A401BD">
        <w:rPr>
          <w:rFonts w:ascii="TH SarabunPSK" w:hAnsi="TH SarabunPSK" w:cs="TH SarabunPSK" w:hint="cs"/>
          <w:b w:val="0"/>
          <w:bCs w:val="0"/>
          <w:i w:val="0"/>
          <w:iCs w:val="0"/>
          <w:sz w:val="32"/>
          <w:szCs w:val="32"/>
          <w:cs/>
        </w:rPr>
        <w:t>)</w:t>
      </w:r>
    </w:p>
    <w:p w14:paraId="423EEE8F" w14:textId="05FD38C3" w:rsidR="002B1F9C" w:rsidRPr="00F94C1D" w:rsidRDefault="00A401BD" w:rsidP="002B1F9C">
      <w:pPr>
        <w:tabs>
          <w:tab w:val="center" w:pos="4393"/>
        </w:tabs>
        <w:ind w:right="-334"/>
        <w:jc w:val="both"/>
        <w:rPr>
          <w:rFonts w:ascii="Angsana New" w:hAnsi="Angsana New"/>
          <w:sz w:val="32"/>
          <w:szCs w:val="32"/>
        </w:rPr>
      </w:pPr>
      <w:r w:rsidRPr="00A401BD">
        <w:rPr>
          <w:rFonts w:ascii="TH SarabunPSK" w:hAnsi="TH SarabunPSK" w:cs="TH SarabunPSK"/>
          <w:sz w:val="32"/>
          <w:szCs w:val="32"/>
        </w:rPr>
        <w:t>E-mail :</w:t>
      </w:r>
      <w:r w:rsidR="00EC7E79" w:rsidRPr="00A401B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401BD">
        <w:rPr>
          <w:rFonts w:ascii="TH SarabunPSK" w:hAnsi="TH SarabunPSK" w:cs="TH SarabunPSK"/>
          <w:sz w:val="32"/>
          <w:szCs w:val="32"/>
        </w:rPr>
        <w:t>Undergrad</w:t>
      </w:r>
      <w:r w:rsidR="00B76B89" w:rsidRPr="00A401BD">
        <w:rPr>
          <w:rFonts w:ascii="TH SarabunPSK" w:hAnsi="TH SarabunPSK" w:cs="TH SarabunPSK"/>
          <w:sz w:val="32"/>
          <w:szCs w:val="32"/>
        </w:rPr>
        <w:t>@econ.tu.ac.th</w:t>
      </w:r>
      <w:r w:rsidR="002B1F9C">
        <w:rPr>
          <w:rFonts w:ascii="TH SarabunPSK" w:hAnsi="TH SarabunPSK" w:cs="TH SarabunPSK"/>
          <w:sz w:val="32"/>
          <w:szCs w:val="32"/>
          <w:cs/>
        </w:rPr>
        <w:tab/>
      </w:r>
    </w:p>
    <w:sectPr w:rsidR="002B1F9C" w:rsidRPr="00F94C1D" w:rsidSect="009F6CBF">
      <w:pgSz w:w="11906" w:h="16838"/>
      <w:pgMar w:top="851" w:right="1582" w:bottom="1134" w:left="156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E1741" w14:textId="77777777" w:rsidR="00931FF7" w:rsidRDefault="00931FF7" w:rsidP="00EE2027">
      <w:r>
        <w:separator/>
      </w:r>
    </w:p>
  </w:endnote>
  <w:endnote w:type="continuationSeparator" w:id="0">
    <w:p w14:paraId="474371C9" w14:textId="77777777" w:rsidR="00931FF7" w:rsidRDefault="00931FF7" w:rsidP="00EE2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73C65" w14:textId="77777777" w:rsidR="00931FF7" w:rsidRDefault="00931FF7" w:rsidP="00EE2027">
      <w:r>
        <w:separator/>
      </w:r>
    </w:p>
  </w:footnote>
  <w:footnote w:type="continuationSeparator" w:id="0">
    <w:p w14:paraId="197EDE64" w14:textId="77777777" w:rsidR="00931FF7" w:rsidRDefault="00931FF7" w:rsidP="00EE20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F5AA0"/>
    <w:multiLevelType w:val="hybridMultilevel"/>
    <w:tmpl w:val="9F20294E"/>
    <w:lvl w:ilvl="0" w:tplc="F630519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9C20F5D"/>
    <w:multiLevelType w:val="hybridMultilevel"/>
    <w:tmpl w:val="839A382E"/>
    <w:lvl w:ilvl="0" w:tplc="1D3617D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2FF64AF"/>
    <w:multiLevelType w:val="hybridMultilevel"/>
    <w:tmpl w:val="8C68EFDE"/>
    <w:lvl w:ilvl="0" w:tplc="5F26AB5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36D30B62"/>
    <w:multiLevelType w:val="hybridMultilevel"/>
    <w:tmpl w:val="93B29440"/>
    <w:lvl w:ilvl="0" w:tplc="4E6CDD54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3C0A17E4"/>
    <w:multiLevelType w:val="hybridMultilevel"/>
    <w:tmpl w:val="5030DA4E"/>
    <w:lvl w:ilvl="0" w:tplc="735CF8E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F4B6C79"/>
    <w:multiLevelType w:val="hybridMultilevel"/>
    <w:tmpl w:val="C7FA4F00"/>
    <w:lvl w:ilvl="0" w:tplc="79DA1A1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50A42AF"/>
    <w:multiLevelType w:val="hybridMultilevel"/>
    <w:tmpl w:val="A696358C"/>
    <w:lvl w:ilvl="0" w:tplc="99B2DCDC">
      <w:start w:val="1"/>
      <w:numFmt w:val="decimal"/>
      <w:lvlText w:val="%1."/>
      <w:lvlJc w:val="left"/>
      <w:pPr>
        <w:ind w:left="1932" w:hanging="360"/>
      </w:pPr>
      <w:rPr>
        <w:rFonts w:ascii="TH SarabunPSK" w:eastAsia="Times New Roman" w:hAnsi="TH SarabunPSK" w:cs="TH SarabunPSK"/>
      </w:rPr>
    </w:lvl>
    <w:lvl w:ilvl="1" w:tplc="04090019">
      <w:start w:val="1"/>
      <w:numFmt w:val="lowerLetter"/>
      <w:lvlText w:val="%2."/>
      <w:lvlJc w:val="left"/>
      <w:pPr>
        <w:ind w:left="2652" w:hanging="360"/>
      </w:pPr>
    </w:lvl>
    <w:lvl w:ilvl="2" w:tplc="0409001B" w:tentative="1">
      <w:start w:val="1"/>
      <w:numFmt w:val="lowerRoman"/>
      <w:lvlText w:val="%3."/>
      <w:lvlJc w:val="right"/>
      <w:pPr>
        <w:ind w:left="3372" w:hanging="180"/>
      </w:pPr>
    </w:lvl>
    <w:lvl w:ilvl="3" w:tplc="0409000F" w:tentative="1">
      <w:start w:val="1"/>
      <w:numFmt w:val="decimal"/>
      <w:lvlText w:val="%4."/>
      <w:lvlJc w:val="left"/>
      <w:pPr>
        <w:ind w:left="4092" w:hanging="360"/>
      </w:pPr>
    </w:lvl>
    <w:lvl w:ilvl="4" w:tplc="04090019" w:tentative="1">
      <w:start w:val="1"/>
      <w:numFmt w:val="lowerLetter"/>
      <w:lvlText w:val="%5."/>
      <w:lvlJc w:val="left"/>
      <w:pPr>
        <w:ind w:left="4812" w:hanging="360"/>
      </w:pPr>
    </w:lvl>
    <w:lvl w:ilvl="5" w:tplc="0409001B" w:tentative="1">
      <w:start w:val="1"/>
      <w:numFmt w:val="lowerRoman"/>
      <w:lvlText w:val="%6."/>
      <w:lvlJc w:val="right"/>
      <w:pPr>
        <w:ind w:left="5532" w:hanging="180"/>
      </w:pPr>
    </w:lvl>
    <w:lvl w:ilvl="6" w:tplc="0409000F" w:tentative="1">
      <w:start w:val="1"/>
      <w:numFmt w:val="decimal"/>
      <w:lvlText w:val="%7."/>
      <w:lvlJc w:val="left"/>
      <w:pPr>
        <w:ind w:left="6252" w:hanging="360"/>
      </w:pPr>
    </w:lvl>
    <w:lvl w:ilvl="7" w:tplc="04090019" w:tentative="1">
      <w:start w:val="1"/>
      <w:numFmt w:val="lowerLetter"/>
      <w:lvlText w:val="%8."/>
      <w:lvlJc w:val="left"/>
      <w:pPr>
        <w:ind w:left="6972" w:hanging="360"/>
      </w:pPr>
    </w:lvl>
    <w:lvl w:ilvl="8" w:tplc="0409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7" w15:restartNumberingAfterBreak="0">
    <w:nsid w:val="4E281AAB"/>
    <w:multiLevelType w:val="hybridMultilevel"/>
    <w:tmpl w:val="9F18EF92"/>
    <w:lvl w:ilvl="0" w:tplc="233C16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AB77675"/>
    <w:multiLevelType w:val="hybridMultilevel"/>
    <w:tmpl w:val="0A26C5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C182166"/>
    <w:multiLevelType w:val="hybridMultilevel"/>
    <w:tmpl w:val="50A8BFD0"/>
    <w:lvl w:ilvl="0" w:tplc="E7DA19DC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6F295171"/>
    <w:multiLevelType w:val="singleLevel"/>
    <w:tmpl w:val="525E78E8"/>
    <w:lvl w:ilvl="0">
      <w:start w:val="1"/>
      <w:numFmt w:val="decimal"/>
      <w:lvlText w:val="%1."/>
      <w:lvlJc w:val="left"/>
      <w:pPr>
        <w:tabs>
          <w:tab w:val="num" w:pos="2055"/>
        </w:tabs>
        <w:ind w:left="2055" w:hanging="360"/>
      </w:pPr>
      <w:rPr>
        <w:rFonts w:hint="default"/>
      </w:rPr>
    </w:lvl>
  </w:abstractNum>
  <w:abstractNum w:abstractNumId="11" w15:restartNumberingAfterBreak="0">
    <w:nsid w:val="71C1365F"/>
    <w:multiLevelType w:val="hybridMultilevel"/>
    <w:tmpl w:val="50008AD8"/>
    <w:lvl w:ilvl="0" w:tplc="1E6096F8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71DE3115"/>
    <w:multiLevelType w:val="hybridMultilevel"/>
    <w:tmpl w:val="FB101642"/>
    <w:lvl w:ilvl="0" w:tplc="A6DA68E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3"/>
  </w:num>
  <w:num w:numId="5">
    <w:abstractNumId w:val="11"/>
  </w:num>
  <w:num w:numId="6">
    <w:abstractNumId w:val="0"/>
  </w:num>
  <w:num w:numId="7">
    <w:abstractNumId w:val="12"/>
  </w:num>
  <w:num w:numId="8">
    <w:abstractNumId w:val="1"/>
  </w:num>
  <w:num w:numId="9">
    <w:abstractNumId w:val="8"/>
  </w:num>
  <w:num w:numId="10">
    <w:abstractNumId w:val="7"/>
  </w:num>
  <w:num w:numId="11">
    <w:abstractNumId w:val="4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942"/>
    <w:rsid w:val="000022C7"/>
    <w:rsid w:val="000101B8"/>
    <w:rsid w:val="00014D04"/>
    <w:rsid w:val="00015EE2"/>
    <w:rsid w:val="00017867"/>
    <w:rsid w:val="00021562"/>
    <w:rsid w:val="00022900"/>
    <w:rsid w:val="000230CF"/>
    <w:rsid w:val="00023E09"/>
    <w:rsid w:val="00025A13"/>
    <w:rsid w:val="000306F5"/>
    <w:rsid w:val="000335CF"/>
    <w:rsid w:val="00036730"/>
    <w:rsid w:val="000374BA"/>
    <w:rsid w:val="000407B5"/>
    <w:rsid w:val="00041B64"/>
    <w:rsid w:val="00043050"/>
    <w:rsid w:val="00043EAF"/>
    <w:rsid w:val="0005397F"/>
    <w:rsid w:val="000544EF"/>
    <w:rsid w:val="00055025"/>
    <w:rsid w:val="00055D97"/>
    <w:rsid w:val="000572D8"/>
    <w:rsid w:val="00057486"/>
    <w:rsid w:val="00062183"/>
    <w:rsid w:val="00062A3D"/>
    <w:rsid w:val="0006347E"/>
    <w:rsid w:val="00063F14"/>
    <w:rsid w:val="00064834"/>
    <w:rsid w:val="00066C08"/>
    <w:rsid w:val="00067C88"/>
    <w:rsid w:val="0007258A"/>
    <w:rsid w:val="0007299B"/>
    <w:rsid w:val="00072F5E"/>
    <w:rsid w:val="00075D1A"/>
    <w:rsid w:val="00076527"/>
    <w:rsid w:val="0008233F"/>
    <w:rsid w:val="00084CEE"/>
    <w:rsid w:val="0008716B"/>
    <w:rsid w:val="000918DE"/>
    <w:rsid w:val="00097DA9"/>
    <w:rsid w:val="000A110F"/>
    <w:rsid w:val="000A28FA"/>
    <w:rsid w:val="000A2D5B"/>
    <w:rsid w:val="000A7A94"/>
    <w:rsid w:val="000B0259"/>
    <w:rsid w:val="000B2F79"/>
    <w:rsid w:val="000B37CD"/>
    <w:rsid w:val="000B4CC5"/>
    <w:rsid w:val="000B511A"/>
    <w:rsid w:val="000B6747"/>
    <w:rsid w:val="000C0352"/>
    <w:rsid w:val="000C21BA"/>
    <w:rsid w:val="000C2DEB"/>
    <w:rsid w:val="000D0F35"/>
    <w:rsid w:val="000D276E"/>
    <w:rsid w:val="000D2834"/>
    <w:rsid w:val="000E1092"/>
    <w:rsid w:val="000E17A9"/>
    <w:rsid w:val="000E1C93"/>
    <w:rsid w:val="000E206D"/>
    <w:rsid w:val="000E2EF9"/>
    <w:rsid w:val="000E333D"/>
    <w:rsid w:val="000E4050"/>
    <w:rsid w:val="000E56AE"/>
    <w:rsid w:val="000E7892"/>
    <w:rsid w:val="000E7EDD"/>
    <w:rsid w:val="000E7FBC"/>
    <w:rsid w:val="000F0D95"/>
    <w:rsid w:val="000F34A2"/>
    <w:rsid w:val="000F3FF6"/>
    <w:rsid w:val="000F6187"/>
    <w:rsid w:val="001031EA"/>
    <w:rsid w:val="0010402A"/>
    <w:rsid w:val="0010593F"/>
    <w:rsid w:val="00107C32"/>
    <w:rsid w:val="00112952"/>
    <w:rsid w:val="00112F2B"/>
    <w:rsid w:val="0011303D"/>
    <w:rsid w:val="00115344"/>
    <w:rsid w:val="001176BB"/>
    <w:rsid w:val="001203E6"/>
    <w:rsid w:val="00121ED6"/>
    <w:rsid w:val="00122639"/>
    <w:rsid w:val="00123F1F"/>
    <w:rsid w:val="00125A03"/>
    <w:rsid w:val="00127FBB"/>
    <w:rsid w:val="00131478"/>
    <w:rsid w:val="00131AFD"/>
    <w:rsid w:val="0013547C"/>
    <w:rsid w:val="001407CE"/>
    <w:rsid w:val="00140B11"/>
    <w:rsid w:val="00141CA2"/>
    <w:rsid w:val="001437CE"/>
    <w:rsid w:val="00144ACD"/>
    <w:rsid w:val="00144E47"/>
    <w:rsid w:val="00145B99"/>
    <w:rsid w:val="00147C3A"/>
    <w:rsid w:val="001500DB"/>
    <w:rsid w:val="0015252D"/>
    <w:rsid w:val="00155DA6"/>
    <w:rsid w:val="00156808"/>
    <w:rsid w:val="00157D80"/>
    <w:rsid w:val="00163FFB"/>
    <w:rsid w:val="00165FA4"/>
    <w:rsid w:val="0016651D"/>
    <w:rsid w:val="00166EE6"/>
    <w:rsid w:val="00170CB8"/>
    <w:rsid w:val="00170F54"/>
    <w:rsid w:val="00173A6B"/>
    <w:rsid w:val="001759A9"/>
    <w:rsid w:val="00177153"/>
    <w:rsid w:val="00180099"/>
    <w:rsid w:val="00183A0C"/>
    <w:rsid w:val="0018436E"/>
    <w:rsid w:val="001844F4"/>
    <w:rsid w:val="001869EC"/>
    <w:rsid w:val="001878BB"/>
    <w:rsid w:val="001879E0"/>
    <w:rsid w:val="001906EB"/>
    <w:rsid w:val="00192F8C"/>
    <w:rsid w:val="00194707"/>
    <w:rsid w:val="001970A4"/>
    <w:rsid w:val="00197D2E"/>
    <w:rsid w:val="001A2892"/>
    <w:rsid w:val="001A2ACF"/>
    <w:rsid w:val="001A480A"/>
    <w:rsid w:val="001A74D8"/>
    <w:rsid w:val="001B1235"/>
    <w:rsid w:val="001B57FF"/>
    <w:rsid w:val="001B6135"/>
    <w:rsid w:val="001B7B53"/>
    <w:rsid w:val="001C0148"/>
    <w:rsid w:val="001C11EC"/>
    <w:rsid w:val="001C387E"/>
    <w:rsid w:val="001C6727"/>
    <w:rsid w:val="001C6BF4"/>
    <w:rsid w:val="001D0050"/>
    <w:rsid w:val="001D4D5C"/>
    <w:rsid w:val="001D5D80"/>
    <w:rsid w:val="001D6519"/>
    <w:rsid w:val="001E016E"/>
    <w:rsid w:val="001E4327"/>
    <w:rsid w:val="001F1437"/>
    <w:rsid w:val="001F1761"/>
    <w:rsid w:val="001F19F3"/>
    <w:rsid w:val="001F2300"/>
    <w:rsid w:val="001F314C"/>
    <w:rsid w:val="001F6736"/>
    <w:rsid w:val="001F778B"/>
    <w:rsid w:val="001F7CB9"/>
    <w:rsid w:val="002002FA"/>
    <w:rsid w:val="00201F7A"/>
    <w:rsid w:val="00202FE3"/>
    <w:rsid w:val="00203649"/>
    <w:rsid w:val="00207103"/>
    <w:rsid w:val="00212DCD"/>
    <w:rsid w:val="0021376C"/>
    <w:rsid w:val="00213BCF"/>
    <w:rsid w:val="0022143D"/>
    <w:rsid w:val="0022606C"/>
    <w:rsid w:val="00226B41"/>
    <w:rsid w:val="00231CEA"/>
    <w:rsid w:val="00233FAF"/>
    <w:rsid w:val="00236B33"/>
    <w:rsid w:val="0023727C"/>
    <w:rsid w:val="00237ED0"/>
    <w:rsid w:val="00240AD7"/>
    <w:rsid w:val="00242002"/>
    <w:rsid w:val="00246394"/>
    <w:rsid w:val="002509BD"/>
    <w:rsid w:val="00250B1B"/>
    <w:rsid w:val="00251468"/>
    <w:rsid w:val="0025316D"/>
    <w:rsid w:val="002533EF"/>
    <w:rsid w:val="0025572C"/>
    <w:rsid w:val="0025757A"/>
    <w:rsid w:val="002576B1"/>
    <w:rsid w:val="00265917"/>
    <w:rsid w:val="00265D90"/>
    <w:rsid w:val="002706B5"/>
    <w:rsid w:val="00271135"/>
    <w:rsid w:val="00272250"/>
    <w:rsid w:val="00272ED9"/>
    <w:rsid w:val="00272FFE"/>
    <w:rsid w:val="00276B76"/>
    <w:rsid w:val="0028179F"/>
    <w:rsid w:val="00282BCE"/>
    <w:rsid w:val="00285487"/>
    <w:rsid w:val="0028758D"/>
    <w:rsid w:val="00292A8D"/>
    <w:rsid w:val="00292F42"/>
    <w:rsid w:val="00294EC8"/>
    <w:rsid w:val="00295B31"/>
    <w:rsid w:val="002974B6"/>
    <w:rsid w:val="00297B90"/>
    <w:rsid w:val="002A06D5"/>
    <w:rsid w:val="002A0B53"/>
    <w:rsid w:val="002A31FA"/>
    <w:rsid w:val="002A34C4"/>
    <w:rsid w:val="002A3540"/>
    <w:rsid w:val="002A56CD"/>
    <w:rsid w:val="002A6930"/>
    <w:rsid w:val="002A71F7"/>
    <w:rsid w:val="002B1F9C"/>
    <w:rsid w:val="002B49C4"/>
    <w:rsid w:val="002B5672"/>
    <w:rsid w:val="002B5DF6"/>
    <w:rsid w:val="002B678E"/>
    <w:rsid w:val="002C0229"/>
    <w:rsid w:val="002C1DCC"/>
    <w:rsid w:val="002C3B0D"/>
    <w:rsid w:val="002C3B41"/>
    <w:rsid w:val="002C3E77"/>
    <w:rsid w:val="002C5654"/>
    <w:rsid w:val="002D0046"/>
    <w:rsid w:val="002D1E50"/>
    <w:rsid w:val="002D4560"/>
    <w:rsid w:val="002D4EC9"/>
    <w:rsid w:val="002D5B1A"/>
    <w:rsid w:val="002D71C5"/>
    <w:rsid w:val="002D7D5F"/>
    <w:rsid w:val="002E64C2"/>
    <w:rsid w:val="002F07D1"/>
    <w:rsid w:val="002F0C6E"/>
    <w:rsid w:val="002F0C92"/>
    <w:rsid w:val="002F1CDD"/>
    <w:rsid w:val="002F210C"/>
    <w:rsid w:val="002F222F"/>
    <w:rsid w:val="002F4CDF"/>
    <w:rsid w:val="002F53E3"/>
    <w:rsid w:val="002F5DC7"/>
    <w:rsid w:val="002F67AF"/>
    <w:rsid w:val="002F72E8"/>
    <w:rsid w:val="00300318"/>
    <w:rsid w:val="00304AAF"/>
    <w:rsid w:val="00304B63"/>
    <w:rsid w:val="00306E3C"/>
    <w:rsid w:val="0031131C"/>
    <w:rsid w:val="00311E2C"/>
    <w:rsid w:val="00315C06"/>
    <w:rsid w:val="00316353"/>
    <w:rsid w:val="00320267"/>
    <w:rsid w:val="003240FA"/>
    <w:rsid w:val="00330431"/>
    <w:rsid w:val="00330543"/>
    <w:rsid w:val="003306DC"/>
    <w:rsid w:val="00330C51"/>
    <w:rsid w:val="00331BB5"/>
    <w:rsid w:val="0033389A"/>
    <w:rsid w:val="00334DCE"/>
    <w:rsid w:val="00345399"/>
    <w:rsid w:val="003477E2"/>
    <w:rsid w:val="00350F4E"/>
    <w:rsid w:val="00352B4C"/>
    <w:rsid w:val="00355858"/>
    <w:rsid w:val="00361580"/>
    <w:rsid w:val="00363137"/>
    <w:rsid w:val="003637C4"/>
    <w:rsid w:val="0036558D"/>
    <w:rsid w:val="0036751C"/>
    <w:rsid w:val="003678DD"/>
    <w:rsid w:val="0037036A"/>
    <w:rsid w:val="003722A2"/>
    <w:rsid w:val="00373625"/>
    <w:rsid w:val="003768C6"/>
    <w:rsid w:val="00377BD6"/>
    <w:rsid w:val="00380B1F"/>
    <w:rsid w:val="00380C6B"/>
    <w:rsid w:val="00380FD8"/>
    <w:rsid w:val="003921A0"/>
    <w:rsid w:val="00395A42"/>
    <w:rsid w:val="00395B7C"/>
    <w:rsid w:val="003A14BE"/>
    <w:rsid w:val="003A245E"/>
    <w:rsid w:val="003A3DF7"/>
    <w:rsid w:val="003A54AB"/>
    <w:rsid w:val="003B0B41"/>
    <w:rsid w:val="003B5578"/>
    <w:rsid w:val="003C0103"/>
    <w:rsid w:val="003C3D27"/>
    <w:rsid w:val="003C59CC"/>
    <w:rsid w:val="003C67E7"/>
    <w:rsid w:val="003C6CCE"/>
    <w:rsid w:val="003C7441"/>
    <w:rsid w:val="003D1385"/>
    <w:rsid w:val="003D3704"/>
    <w:rsid w:val="003D3A80"/>
    <w:rsid w:val="003D4B7E"/>
    <w:rsid w:val="003D6CD2"/>
    <w:rsid w:val="003D7C3A"/>
    <w:rsid w:val="003E41C3"/>
    <w:rsid w:val="003E60BD"/>
    <w:rsid w:val="003F0256"/>
    <w:rsid w:val="003F3029"/>
    <w:rsid w:val="003F33D8"/>
    <w:rsid w:val="003F48A2"/>
    <w:rsid w:val="003F7389"/>
    <w:rsid w:val="003F7583"/>
    <w:rsid w:val="00402CC8"/>
    <w:rsid w:val="00402CE9"/>
    <w:rsid w:val="0040601A"/>
    <w:rsid w:val="0040718C"/>
    <w:rsid w:val="0041222C"/>
    <w:rsid w:val="0041246C"/>
    <w:rsid w:val="00413AA9"/>
    <w:rsid w:val="00414CE1"/>
    <w:rsid w:val="0041555D"/>
    <w:rsid w:val="00415D96"/>
    <w:rsid w:val="00416CB4"/>
    <w:rsid w:val="0042100E"/>
    <w:rsid w:val="0042155F"/>
    <w:rsid w:val="0042686A"/>
    <w:rsid w:val="00427B44"/>
    <w:rsid w:val="004322F2"/>
    <w:rsid w:val="00434830"/>
    <w:rsid w:val="00435321"/>
    <w:rsid w:val="00435819"/>
    <w:rsid w:val="00435952"/>
    <w:rsid w:val="00435B63"/>
    <w:rsid w:val="004376BB"/>
    <w:rsid w:val="00453C15"/>
    <w:rsid w:val="004563DA"/>
    <w:rsid w:val="00456738"/>
    <w:rsid w:val="00456C38"/>
    <w:rsid w:val="00456E4E"/>
    <w:rsid w:val="0045741D"/>
    <w:rsid w:val="00462A3C"/>
    <w:rsid w:val="004717AD"/>
    <w:rsid w:val="00475873"/>
    <w:rsid w:val="0048046B"/>
    <w:rsid w:val="004817E9"/>
    <w:rsid w:val="004830E0"/>
    <w:rsid w:val="00484E8F"/>
    <w:rsid w:val="00486C53"/>
    <w:rsid w:val="00486CC3"/>
    <w:rsid w:val="00487A4D"/>
    <w:rsid w:val="00487E7B"/>
    <w:rsid w:val="00490138"/>
    <w:rsid w:val="00492F3A"/>
    <w:rsid w:val="00496347"/>
    <w:rsid w:val="004A0E49"/>
    <w:rsid w:val="004A1125"/>
    <w:rsid w:val="004A29BD"/>
    <w:rsid w:val="004B73F9"/>
    <w:rsid w:val="004C1D2B"/>
    <w:rsid w:val="004C2E60"/>
    <w:rsid w:val="004C31E3"/>
    <w:rsid w:val="004C459A"/>
    <w:rsid w:val="004D0BF0"/>
    <w:rsid w:val="004D1440"/>
    <w:rsid w:val="004D2AC3"/>
    <w:rsid w:val="004D2EB3"/>
    <w:rsid w:val="004D48FA"/>
    <w:rsid w:val="004D5520"/>
    <w:rsid w:val="004E0AE9"/>
    <w:rsid w:val="004E19D1"/>
    <w:rsid w:val="004E6CDF"/>
    <w:rsid w:val="004E78B8"/>
    <w:rsid w:val="004F04D1"/>
    <w:rsid w:val="004F1063"/>
    <w:rsid w:val="004F16FA"/>
    <w:rsid w:val="004F36D5"/>
    <w:rsid w:val="004F53C5"/>
    <w:rsid w:val="004F5CEF"/>
    <w:rsid w:val="004F7B07"/>
    <w:rsid w:val="00500B47"/>
    <w:rsid w:val="005020DA"/>
    <w:rsid w:val="00503135"/>
    <w:rsid w:val="00504297"/>
    <w:rsid w:val="00507AB9"/>
    <w:rsid w:val="00510E53"/>
    <w:rsid w:val="00511C2D"/>
    <w:rsid w:val="005135FE"/>
    <w:rsid w:val="005142B7"/>
    <w:rsid w:val="00516CDA"/>
    <w:rsid w:val="00520842"/>
    <w:rsid w:val="00525FC5"/>
    <w:rsid w:val="005266BF"/>
    <w:rsid w:val="005320E9"/>
    <w:rsid w:val="005354E6"/>
    <w:rsid w:val="005357BA"/>
    <w:rsid w:val="00541402"/>
    <w:rsid w:val="00543B8F"/>
    <w:rsid w:val="0054402B"/>
    <w:rsid w:val="00545FF8"/>
    <w:rsid w:val="0055082C"/>
    <w:rsid w:val="005516A7"/>
    <w:rsid w:val="00555BC7"/>
    <w:rsid w:val="0055729C"/>
    <w:rsid w:val="00563F31"/>
    <w:rsid w:val="00564493"/>
    <w:rsid w:val="00566064"/>
    <w:rsid w:val="005663A6"/>
    <w:rsid w:val="00576F74"/>
    <w:rsid w:val="00582F53"/>
    <w:rsid w:val="00585000"/>
    <w:rsid w:val="005908E2"/>
    <w:rsid w:val="00594772"/>
    <w:rsid w:val="00595F1A"/>
    <w:rsid w:val="00596111"/>
    <w:rsid w:val="005977B8"/>
    <w:rsid w:val="005A1970"/>
    <w:rsid w:val="005A3160"/>
    <w:rsid w:val="005A66AD"/>
    <w:rsid w:val="005A7395"/>
    <w:rsid w:val="005A7676"/>
    <w:rsid w:val="005A7A06"/>
    <w:rsid w:val="005B145D"/>
    <w:rsid w:val="005B6D11"/>
    <w:rsid w:val="005C0552"/>
    <w:rsid w:val="005C298B"/>
    <w:rsid w:val="005C5088"/>
    <w:rsid w:val="005C5403"/>
    <w:rsid w:val="005C60FF"/>
    <w:rsid w:val="005C6786"/>
    <w:rsid w:val="005C791C"/>
    <w:rsid w:val="005D04C1"/>
    <w:rsid w:val="005D1783"/>
    <w:rsid w:val="005D3FA2"/>
    <w:rsid w:val="005D549F"/>
    <w:rsid w:val="005E1451"/>
    <w:rsid w:val="005E1603"/>
    <w:rsid w:val="005E3D0A"/>
    <w:rsid w:val="005E3D3F"/>
    <w:rsid w:val="005E69D4"/>
    <w:rsid w:val="005F03BB"/>
    <w:rsid w:val="005F3E70"/>
    <w:rsid w:val="005F474E"/>
    <w:rsid w:val="005F5C49"/>
    <w:rsid w:val="005F6758"/>
    <w:rsid w:val="005F6E19"/>
    <w:rsid w:val="00601408"/>
    <w:rsid w:val="006077FA"/>
    <w:rsid w:val="00611F36"/>
    <w:rsid w:val="00613083"/>
    <w:rsid w:val="00613CF4"/>
    <w:rsid w:val="00614309"/>
    <w:rsid w:val="00615218"/>
    <w:rsid w:val="0061536E"/>
    <w:rsid w:val="00616F82"/>
    <w:rsid w:val="00624041"/>
    <w:rsid w:val="00625AF3"/>
    <w:rsid w:val="00625B1B"/>
    <w:rsid w:val="006260A4"/>
    <w:rsid w:val="00630C5C"/>
    <w:rsid w:val="00630F3A"/>
    <w:rsid w:val="00632523"/>
    <w:rsid w:val="0063277A"/>
    <w:rsid w:val="00634B49"/>
    <w:rsid w:val="00640415"/>
    <w:rsid w:val="0064042D"/>
    <w:rsid w:val="0064217D"/>
    <w:rsid w:val="00652C4A"/>
    <w:rsid w:val="00652ED9"/>
    <w:rsid w:val="00654B46"/>
    <w:rsid w:val="00654B88"/>
    <w:rsid w:val="0065652A"/>
    <w:rsid w:val="0065662B"/>
    <w:rsid w:val="006601E5"/>
    <w:rsid w:val="00661407"/>
    <w:rsid w:val="00666601"/>
    <w:rsid w:val="0067016E"/>
    <w:rsid w:val="0067116B"/>
    <w:rsid w:val="00671EB4"/>
    <w:rsid w:val="006732F8"/>
    <w:rsid w:val="00673E11"/>
    <w:rsid w:val="006766E5"/>
    <w:rsid w:val="00677237"/>
    <w:rsid w:val="006803D0"/>
    <w:rsid w:val="00686CC2"/>
    <w:rsid w:val="00692425"/>
    <w:rsid w:val="006948F9"/>
    <w:rsid w:val="00697960"/>
    <w:rsid w:val="006A0F9C"/>
    <w:rsid w:val="006A137A"/>
    <w:rsid w:val="006A15D5"/>
    <w:rsid w:val="006A1874"/>
    <w:rsid w:val="006A2BE4"/>
    <w:rsid w:val="006A31EA"/>
    <w:rsid w:val="006A3E2B"/>
    <w:rsid w:val="006A7895"/>
    <w:rsid w:val="006B2F46"/>
    <w:rsid w:val="006B33CD"/>
    <w:rsid w:val="006B5E97"/>
    <w:rsid w:val="006B7975"/>
    <w:rsid w:val="006C0C66"/>
    <w:rsid w:val="006C2D51"/>
    <w:rsid w:val="006C31B0"/>
    <w:rsid w:val="006C685B"/>
    <w:rsid w:val="006C7626"/>
    <w:rsid w:val="006D032D"/>
    <w:rsid w:val="006D2505"/>
    <w:rsid w:val="006D594F"/>
    <w:rsid w:val="006D5C01"/>
    <w:rsid w:val="006D6E0E"/>
    <w:rsid w:val="006E1AB9"/>
    <w:rsid w:val="006E1B9A"/>
    <w:rsid w:val="006E1D87"/>
    <w:rsid w:val="006E38BC"/>
    <w:rsid w:val="006E5DC4"/>
    <w:rsid w:val="006E6F8F"/>
    <w:rsid w:val="006F0672"/>
    <w:rsid w:val="006F413B"/>
    <w:rsid w:val="006F6961"/>
    <w:rsid w:val="006F704E"/>
    <w:rsid w:val="007000B2"/>
    <w:rsid w:val="00700A5B"/>
    <w:rsid w:val="007039B4"/>
    <w:rsid w:val="00704DD8"/>
    <w:rsid w:val="007074C3"/>
    <w:rsid w:val="00710681"/>
    <w:rsid w:val="00711934"/>
    <w:rsid w:val="00713D09"/>
    <w:rsid w:val="00714542"/>
    <w:rsid w:val="00721F14"/>
    <w:rsid w:val="00721F62"/>
    <w:rsid w:val="00722128"/>
    <w:rsid w:val="007232C2"/>
    <w:rsid w:val="007234C7"/>
    <w:rsid w:val="00724351"/>
    <w:rsid w:val="00724ED4"/>
    <w:rsid w:val="00725886"/>
    <w:rsid w:val="00731A5B"/>
    <w:rsid w:val="00732655"/>
    <w:rsid w:val="007363B8"/>
    <w:rsid w:val="007405FD"/>
    <w:rsid w:val="00741DF3"/>
    <w:rsid w:val="0074210B"/>
    <w:rsid w:val="00742B8F"/>
    <w:rsid w:val="00744F7E"/>
    <w:rsid w:val="00747958"/>
    <w:rsid w:val="0075087E"/>
    <w:rsid w:val="00755277"/>
    <w:rsid w:val="007634BC"/>
    <w:rsid w:val="00766022"/>
    <w:rsid w:val="00767C9E"/>
    <w:rsid w:val="00770C03"/>
    <w:rsid w:val="00773702"/>
    <w:rsid w:val="007751DB"/>
    <w:rsid w:val="0077530E"/>
    <w:rsid w:val="00777467"/>
    <w:rsid w:val="007811C7"/>
    <w:rsid w:val="0078460D"/>
    <w:rsid w:val="007847C9"/>
    <w:rsid w:val="00784B76"/>
    <w:rsid w:val="00790CED"/>
    <w:rsid w:val="00791EA3"/>
    <w:rsid w:val="00794E9D"/>
    <w:rsid w:val="00796EB0"/>
    <w:rsid w:val="007A0156"/>
    <w:rsid w:val="007A0A5E"/>
    <w:rsid w:val="007A3341"/>
    <w:rsid w:val="007B044B"/>
    <w:rsid w:val="007B2A33"/>
    <w:rsid w:val="007B3A91"/>
    <w:rsid w:val="007B581A"/>
    <w:rsid w:val="007B5C6E"/>
    <w:rsid w:val="007B6FD8"/>
    <w:rsid w:val="007B74B6"/>
    <w:rsid w:val="007C3AC9"/>
    <w:rsid w:val="007C493E"/>
    <w:rsid w:val="007C6B18"/>
    <w:rsid w:val="007C7D6E"/>
    <w:rsid w:val="007D1309"/>
    <w:rsid w:val="007D1EBA"/>
    <w:rsid w:val="007D3E90"/>
    <w:rsid w:val="007D63AE"/>
    <w:rsid w:val="007D7A84"/>
    <w:rsid w:val="007D7C53"/>
    <w:rsid w:val="007E26B6"/>
    <w:rsid w:val="007E6144"/>
    <w:rsid w:val="007E67D1"/>
    <w:rsid w:val="007F01ED"/>
    <w:rsid w:val="007F0802"/>
    <w:rsid w:val="007F1172"/>
    <w:rsid w:val="007F13A9"/>
    <w:rsid w:val="007F216A"/>
    <w:rsid w:val="007F2FE0"/>
    <w:rsid w:val="007F7D83"/>
    <w:rsid w:val="00802C0B"/>
    <w:rsid w:val="008120CC"/>
    <w:rsid w:val="008126FB"/>
    <w:rsid w:val="00812C28"/>
    <w:rsid w:val="008131BE"/>
    <w:rsid w:val="0081391C"/>
    <w:rsid w:val="00813A0B"/>
    <w:rsid w:val="008166B1"/>
    <w:rsid w:val="00816A30"/>
    <w:rsid w:val="00816C86"/>
    <w:rsid w:val="008171E2"/>
    <w:rsid w:val="00821AFC"/>
    <w:rsid w:val="0083059B"/>
    <w:rsid w:val="008307FC"/>
    <w:rsid w:val="00831594"/>
    <w:rsid w:val="00834314"/>
    <w:rsid w:val="008358BC"/>
    <w:rsid w:val="00836E0C"/>
    <w:rsid w:val="00843C03"/>
    <w:rsid w:val="00843EC7"/>
    <w:rsid w:val="0084479A"/>
    <w:rsid w:val="00844F96"/>
    <w:rsid w:val="0084588F"/>
    <w:rsid w:val="0084676A"/>
    <w:rsid w:val="0084781E"/>
    <w:rsid w:val="00847B31"/>
    <w:rsid w:val="008516DE"/>
    <w:rsid w:val="00852546"/>
    <w:rsid w:val="00856AE9"/>
    <w:rsid w:val="00857874"/>
    <w:rsid w:val="00862200"/>
    <w:rsid w:val="008623A7"/>
    <w:rsid w:val="00863B31"/>
    <w:rsid w:val="00871F03"/>
    <w:rsid w:val="00873009"/>
    <w:rsid w:val="00873754"/>
    <w:rsid w:val="00873B67"/>
    <w:rsid w:val="008752C4"/>
    <w:rsid w:val="008774D5"/>
    <w:rsid w:val="00880B2F"/>
    <w:rsid w:val="00881EC4"/>
    <w:rsid w:val="00883429"/>
    <w:rsid w:val="00890162"/>
    <w:rsid w:val="00890595"/>
    <w:rsid w:val="00890A90"/>
    <w:rsid w:val="00891D2C"/>
    <w:rsid w:val="00894BC2"/>
    <w:rsid w:val="008963D1"/>
    <w:rsid w:val="008A03DB"/>
    <w:rsid w:val="008A156B"/>
    <w:rsid w:val="008A1870"/>
    <w:rsid w:val="008A1A6D"/>
    <w:rsid w:val="008A340D"/>
    <w:rsid w:val="008A5219"/>
    <w:rsid w:val="008A6522"/>
    <w:rsid w:val="008A6C91"/>
    <w:rsid w:val="008A7DCA"/>
    <w:rsid w:val="008B047F"/>
    <w:rsid w:val="008B0546"/>
    <w:rsid w:val="008B07AE"/>
    <w:rsid w:val="008C11CA"/>
    <w:rsid w:val="008C1BBB"/>
    <w:rsid w:val="008C5AF8"/>
    <w:rsid w:val="008D17DA"/>
    <w:rsid w:val="008D354E"/>
    <w:rsid w:val="008D4A8A"/>
    <w:rsid w:val="008E0036"/>
    <w:rsid w:val="008E2663"/>
    <w:rsid w:val="008E26C0"/>
    <w:rsid w:val="008E297C"/>
    <w:rsid w:val="008E4CDF"/>
    <w:rsid w:val="008E61CF"/>
    <w:rsid w:val="008E67EB"/>
    <w:rsid w:val="008F23F3"/>
    <w:rsid w:val="008F2403"/>
    <w:rsid w:val="008F287D"/>
    <w:rsid w:val="008F523A"/>
    <w:rsid w:val="008F5E6A"/>
    <w:rsid w:val="00903805"/>
    <w:rsid w:val="00903C87"/>
    <w:rsid w:val="0090506E"/>
    <w:rsid w:val="0091055D"/>
    <w:rsid w:val="00910816"/>
    <w:rsid w:val="009115FE"/>
    <w:rsid w:val="00913298"/>
    <w:rsid w:val="00916CCD"/>
    <w:rsid w:val="009170A4"/>
    <w:rsid w:val="00917A75"/>
    <w:rsid w:val="00920390"/>
    <w:rsid w:val="00920560"/>
    <w:rsid w:val="0092191A"/>
    <w:rsid w:val="009226BA"/>
    <w:rsid w:val="00924DC9"/>
    <w:rsid w:val="00925301"/>
    <w:rsid w:val="00925B98"/>
    <w:rsid w:val="00926A3F"/>
    <w:rsid w:val="00931B44"/>
    <w:rsid w:val="00931FF7"/>
    <w:rsid w:val="00932676"/>
    <w:rsid w:val="00937238"/>
    <w:rsid w:val="0094258F"/>
    <w:rsid w:val="00944A44"/>
    <w:rsid w:val="00944FB4"/>
    <w:rsid w:val="00947BB5"/>
    <w:rsid w:val="009508D2"/>
    <w:rsid w:val="00953533"/>
    <w:rsid w:val="00954662"/>
    <w:rsid w:val="00955A8C"/>
    <w:rsid w:val="0095658C"/>
    <w:rsid w:val="00956918"/>
    <w:rsid w:val="00956EB6"/>
    <w:rsid w:val="00960FB3"/>
    <w:rsid w:val="00962969"/>
    <w:rsid w:val="00963EDF"/>
    <w:rsid w:val="00963FD9"/>
    <w:rsid w:val="00964A4B"/>
    <w:rsid w:val="00967928"/>
    <w:rsid w:val="009724AC"/>
    <w:rsid w:val="00972920"/>
    <w:rsid w:val="00972AC4"/>
    <w:rsid w:val="0097318D"/>
    <w:rsid w:val="009739F6"/>
    <w:rsid w:val="00977154"/>
    <w:rsid w:val="00980220"/>
    <w:rsid w:val="00980DD4"/>
    <w:rsid w:val="00981E69"/>
    <w:rsid w:val="009867E2"/>
    <w:rsid w:val="00986E10"/>
    <w:rsid w:val="009873FD"/>
    <w:rsid w:val="00991945"/>
    <w:rsid w:val="0099325B"/>
    <w:rsid w:val="0099392D"/>
    <w:rsid w:val="009A1620"/>
    <w:rsid w:val="009A2A6C"/>
    <w:rsid w:val="009A33C7"/>
    <w:rsid w:val="009A49B5"/>
    <w:rsid w:val="009B13DB"/>
    <w:rsid w:val="009B3DE5"/>
    <w:rsid w:val="009B6C3D"/>
    <w:rsid w:val="009C002B"/>
    <w:rsid w:val="009C084D"/>
    <w:rsid w:val="009C3B4D"/>
    <w:rsid w:val="009C3D1C"/>
    <w:rsid w:val="009C6E71"/>
    <w:rsid w:val="009D0A63"/>
    <w:rsid w:val="009D212B"/>
    <w:rsid w:val="009D7CA4"/>
    <w:rsid w:val="009D7D22"/>
    <w:rsid w:val="009E278A"/>
    <w:rsid w:val="009E5321"/>
    <w:rsid w:val="009F0FAD"/>
    <w:rsid w:val="009F2EA1"/>
    <w:rsid w:val="009F6CBF"/>
    <w:rsid w:val="00A03A8D"/>
    <w:rsid w:val="00A04FB6"/>
    <w:rsid w:val="00A172B8"/>
    <w:rsid w:val="00A20235"/>
    <w:rsid w:val="00A20D78"/>
    <w:rsid w:val="00A2415C"/>
    <w:rsid w:val="00A248D8"/>
    <w:rsid w:val="00A264B7"/>
    <w:rsid w:val="00A26AAE"/>
    <w:rsid w:val="00A26E58"/>
    <w:rsid w:val="00A32036"/>
    <w:rsid w:val="00A32D59"/>
    <w:rsid w:val="00A37D13"/>
    <w:rsid w:val="00A401BD"/>
    <w:rsid w:val="00A41021"/>
    <w:rsid w:val="00A419F7"/>
    <w:rsid w:val="00A41A08"/>
    <w:rsid w:val="00A45184"/>
    <w:rsid w:val="00A45EE3"/>
    <w:rsid w:val="00A46277"/>
    <w:rsid w:val="00A57815"/>
    <w:rsid w:val="00A60E89"/>
    <w:rsid w:val="00A64AE0"/>
    <w:rsid w:val="00A65237"/>
    <w:rsid w:val="00A6703A"/>
    <w:rsid w:val="00A722C8"/>
    <w:rsid w:val="00A74992"/>
    <w:rsid w:val="00A74CB0"/>
    <w:rsid w:val="00A8438F"/>
    <w:rsid w:val="00A8441A"/>
    <w:rsid w:val="00A916B3"/>
    <w:rsid w:val="00A91CB8"/>
    <w:rsid w:val="00A927D0"/>
    <w:rsid w:val="00A93C17"/>
    <w:rsid w:val="00A9510A"/>
    <w:rsid w:val="00AA00C6"/>
    <w:rsid w:val="00AA14E9"/>
    <w:rsid w:val="00AA1C05"/>
    <w:rsid w:val="00AA2F6F"/>
    <w:rsid w:val="00AA3C26"/>
    <w:rsid w:val="00AA3CBA"/>
    <w:rsid w:val="00AA4D4C"/>
    <w:rsid w:val="00AB07F4"/>
    <w:rsid w:val="00AB1D9E"/>
    <w:rsid w:val="00AB2942"/>
    <w:rsid w:val="00AB2F26"/>
    <w:rsid w:val="00AC1E01"/>
    <w:rsid w:val="00AC2FD2"/>
    <w:rsid w:val="00AC4C2E"/>
    <w:rsid w:val="00AC516D"/>
    <w:rsid w:val="00AD0A34"/>
    <w:rsid w:val="00AD0CFC"/>
    <w:rsid w:val="00AD210C"/>
    <w:rsid w:val="00AD3A2E"/>
    <w:rsid w:val="00AD56D4"/>
    <w:rsid w:val="00AD64CF"/>
    <w:rsid w:val="00AD71A2"/>
    <w:rsid w:val="00AE0C34"/>
    <w:rsid w:val="00AE2204"/>
    <w:rsid w:val="00AE46BD"/>
    <w:rsid w:val="00AE50E9"/>
    <w:rsid w:val="00AE5F82"/>
    <w:rsid w:val="00AF0B37"/>
    <w:rsid w:val="00AF1F4B"/>
    <w:rsid w:val="00AF35DA"/>
    <w:rsid w:val="00AF5ABF"/>
    <w:rsid w:val="00AF5C2A"/>
    <w:rsid w:val="00AF6C86"/>
    <w:rsid w:val="00AF7093"/>
    <w:rsid w:val="00AF7C3E"/>
    <w:rsid w:val="00B00791"/>
    <w:rsid w:val="00B019BE"/>
    <w:rsid w:val="00B026BA"/>
    <w:rsid w:val="00B02DEA"/>
    <w:rsid w:val="00B055B7"/>
    <w:rsid w:val="00B06695"/>
    <w:rsid w:val="00B11256"/>
    <w:rsid w:val="00B119B9"/>
    <w:rsid w:val="00B158CC"/>
    <w:rsid w:val="00B15A38"/>
    <w:rsid w:val="00B201DF"/>
    <w:rsid w:val="00B2226B"/>
    <w:rsid w:val="00B22394"/>
    <w:rsid w:val="00B237E1"/>
    <w:rsid w:val="00B249E7"/>
    <w:rsid w:val="00B2632A"/>
    <w:rsid w:val="00B327B7"/>
    <w:rsid w:val="00B37736"/>
    <w:rsid w:val="00B40120"/>
    <w:rsid w:val="00B42177"/>
    <w:rsid w:val="00B425A8"/>
    <w:rsid w:val="00B42716"/>
    <w:rsid w:val="00B42B8F"/>
    <w:rsid w:val="00B42EB8"/>
    <w:rsid w:val="00B43FD1"/>
    <w:rsid w:val="00B45EC2"/>
    <w:rsid w:val="00B461BF"/>
    <w:rsid w:val="00B50F3B"/>
    <w:rsid w:val="00B52104"/>
    <w:rsid w:val="00B55775"/>
    <w:rsid w:val="00B5629D"/>
    <w:rsid w:val="00B57891"/>
    <w:rsid w:val="00B57EE9"/>
    <w:rsid w:val="00B6029D"/>
    <w:rsid w:val="00B618FA"/>
    <w:rsid w:val="00B61E91"/>
    <w:rsid w:val="00B6248D"/>
    <w:rsid w:val="00B62FB3"/>
    <w:rsid w:val="00B63851"/>
    <w:rsid w:val="00B71BC6"/>
    <w:rsid w:val="00B7222F"/>
    <w:rsid w:val="00B73913"/>
    <w:rsid w:val="00B76B89"/>
    <w:rsid w:val="00B801E2"/>
    <w:rsid w:val="00B822E1"/>
    <w:rsid w:val="00B82C14"/>
    <w:rsid w:val="00B83C14"/>
    <w:rsid w:val="00B87A41"/>
    <w:rsid w:val="00B87F3C"/>
    <w:rsid w:val="00B91CAF"/>
    <w:rsid w:val="00BA6521"/>
    <w:rsid w:val="00BA6E85"/>
    <w:rsid w:val="00BB0FF9"/>
    <w:rsid w:val="00BB163B"/>
    <w:rsid w:val="00BB71B1"/>
    <w:rsid w:val="00BB725C"/>
    <w:rsid w:val="00BB77F4"/>
    <w:rsid w:val="00BC15BC"/>
    <w:rsid w:val="00BC1898"/>
    <w:rsid w:val="00BC247B"/>
    <w:rsid w:val="00BC2D8F"/>
    <w:rsid w:val="00BC4DB5"/>
    <w:rsid w:val="00BC6676"/>
    <w:rsid w:val="00BD3387"/>
    <w:rsid w:val="00BD373E"/>
    <w:rsid w:val="00BD4089"/>
    <w:rsid w:val="00BD4CE4"/>
    <w:rsid w:val="00BD50CA"/>
    <w:rsid w:val="00BE2973"/>
    <w:rsid w:val="00BE7680"/>
    <w:rsid w:val="00BE7CEB"/>
    <w:rsid w:val="00BF23DB"/>
    <w:rsid w:val="00BF2833"/>
    <w:rsid w:val="00BF2D92"/>
    <w:rsid w:val="00BF5091"/>
    <w:rsid w:val="00BF6D3C"/>
    <w:rsid w:val="00BF782B"/>
    <w:rsid w:val="00C06640"/>
    <w:rsid w:val="00C107F8"/>
    <w:rsid w:val="00C10EDD"/>
    <w:rsid w:val="00C12428"/>
    <w:rsid w:val="00C1478A"/>
    <w:rsid w:val="00C14CB7"/>
    <w:rsid w:val="00C168E1"/>
    <w:rsid w:val="00C20F2C"/>
    <w:rsid w:val="00C2104F"/>
    <w:rsid w:val="00C21825"/>
    <w:rsid w:val="00C22BB6"/>
    <w:rsid w:val="00C2330F"/>
    <w:rsid w:val="00C25CF2"/>
    <w:rsid w:val="00C31495"/>
    <w:rsid w:val="00C33083"/>
    <w:rsid w:val="00C33B68"/>
    <w:rsid w:val="00C3486E"/>
    <w:rsid w:val="00C40151"/>
    <w:rsid w:val="00C40A77"/>
    <w:rsid w:val="00C4149F"/>
    <w:rsid w:val="00C50F40"/>
    <w:rsid w:val="00C53F6F"/>
    <w:rsid w:val="00C56B57"/>
    <w:rsid w:val="00C61111"/>
    <w:rsid w:val="00C613A7"/>
    <w:rsid w:val="00C6678B"/>
    <w:rsid w:val="00C70786"/>
    <w:rsid w:val="00C70B2C"/>
    <w:rsid w:val="00C71AA4"/>
    <w:rsid w:val="00C73E92"/>
    <w:rsid w:val="00C7656E"/>
    <w:rsid w:val="00C8134E"/>
    <w:rsid w:val="00C82046"/>
    <w:rsid w:val="00C821AF"/>
    <w:rsid w:val="00C82370"/>
    <w:rsid w:val="00C83460"/>
    <w:rsid w:val="00C83979"/>
    <w:rsid w:val="00C849AB"/>
    <w:rsid w:val="00C84F76"/>
    <w:rsid w:val="00C86CBE"/>
    <w:rsid w:val="00C8746B"/>
    <w:rsid w:val="00C9031F"/>
    <w:rsid w:val="00C9104B"/>
    <w:rsid w:val="00C96C9E"/>
    <w:rsid w:val="00C978EB"/>
    <w:rsid w:val="00C97E77"/>
    <w:rsid w:val="00CA0933"/>
    <w:rsid w:val="00CA2325"/>
    <w:rsid w:val="00CA3EAF"/>
    <w:rsid w:val="00CA5004"/>
    <w:rsid w:val="00CA741F"/>
    <w:rsid w:val="00CA7B8C"/>
    <w:rsid w:val="00CB06F6"/>
    <w:rsid w:val="00CB211F"/>
    <w:rsid w:val="00CB36C3"/>
    <w:rsid w:val="00CB5F53"/>
    <w:rsid w:val="00CB628D"/>
    <w:rsid w:val="00CB68BA"/>
    <w:rsid w:val="00CB7A29"/>
    <w:rsid w:val="00CC035D"/>
    <w:rsid w:val="00CC1FA0"/>
    <w:rsid w:val="00CC2677"/>
    <w:rsid w:val="00CC3AF5"/>
    <w:rsid w:val="00CC5EBC"/>
    <w:rsid w:val="00CC6493"/>
    <w:rsid w:val="00CC6813"/>
    <w:rsid w:val="00CC7813"/>
    <w:rsid w:val="00CD0DF2"/>
    <w:rsid w:val="00CD104C"/>
    <w:rsid w:val="00CD28D1"/>
    <w:rsid w:val="00CD4B91"/>
    <w:rsid w:val="00CD5175"/>
    <w:rsid w:val="00CD65C2"/>
    <w:rsid w:val="00CE1BAC"/>
    <w:rsid w:val="00CE7F78"/>
    <w:rsid w:val="00CF0A97"/>
    <w:rsid w:val="00CF3013"/>
    <w:rsid w:val="00CF4AA8"/>
    <w:rsid w:val="00CF6407"/>
    <w:rsid w:val="00D00CC3"/>
    <w:rsid w:val="00D00EBD"/>
    <w:rsid w:val="00D01ACB"/>
    <w:rsid w:val="00D02EB1"/>
    <w:rsid w:val="00D03BFD"/>
    <w:rsid w:val="00D06699"/>
    <w:rsid w:val="00D06C19"/>
    <w:rsid w:val="00D1009C"/>
    <w:rsid w:val="00D11BE4"/>
    <w:rsid w:val="00D13098"/>
    <w:rsid w:val="00D14C9C"/>
    <w:rsid w:val="00D14E76"/>
    <w:rsid w:val="00D165BC"/>
    <w:rsid w:val="00D16F25"/>
    <w:rsid w:val="00D23123"/>
    <w:rsid w:val="00D2400F"/>
    <w:rsid w:val="00D24C68"/>
    <w:rsid w:val="00D2554B"/>
    <w:rsid w:val="00D30EB0"/>
    <w:rsid w:val="00D328D4"/>
    <w:rsid w:val="00D422D6"/>
    <w:rsid w:val="00D42668"/>
    <w:rsid w:val="00D439B8"/>
    <w:rsid w:val="00D449C4"/>
    <w:rsid w:val="00D5092B"/>
    <w:rsid w:val="00D53811"/>
    <w:rsid w:val="00D558B8"/>
    <w:rsid w:val="00D55903"/>
    <w:rsid w:val="00D55FD5"/>
    <w:rsid w:val="00D567CC"/>
    <w:rsid w:val="00D5767C"/>
    <w:rsid w:val="00D57852"/>
    <w:rsid w:val="00D6028C"/>
    <w:rsid w:val="00D60422"/>
    <w:rsid w:val="00D61ADB"/>
    <w:rsid w:val="00D634CB"/>
    <w:rsid w:val="00D66A87"/>
    <w:rsid w:val="00D72CAA"/>
    <w:rsid w:val="00D7347B"/>
    <w:rsid w:val="00D73C4B"/>
    <w:rsid w:val="00D7409C"/>
    <w:rsid w:val="00D814B5"/>
    <w:rsid w:val="00D82289"/>
    <w:rsid w:val="00D82B4C"/>
    <w:rsid w:val="00D85AB0"/>
    <w:rsid w:val="00D904FB"/>
    <w:rsid w:val="00D914D7"/>
    <w:rsid w:val="00D91CE6"/>
    <w:rsid w:val="00D920D6"/>
    <w:rsid w:val="00D95C6D"/>
    <w:rsid w:val="00D978AD"/>
    <w:rsid w:val="00D97B9C"/>
    <w:rsid w:val="00DA15E5"/>
    <w:rsid w:val="00DA30E3"/>
    <w:rsid w:val="00DA67B8"/>
    <w:rsid w:val="00DB13B0"/>
    <w:rsid w:val="00DB1478"/>
    <w:rsid w:val="00DB1B4C"/>
    <w:rsid w:val="00DB2489"/>
    <w:rsid w:val="00DB5D27"/>
    <w:rsid w:val="00DB7F9D"/>
    <w:rsid w:val="00DB7FF9"/>
    <w:rsid w:val="00DC27EE"/>
    <w:rsid w:val="00DC34D1"/>
    <w:rsid w:val="00DC38CB"/>
    <w:rsid w:val="00DC4F30"/>
    <w:rsid w:val="00DC6B0F"/>
    <w:rsid w:val="00DC7E74"/>
    <w:rsid w:val="00DD0B2F"/>
    <w:rsid w:val="00DD1F31"/>
    <w:rsid w:val="00DD332C"/>
    <w:rsid w:val="00DD401B"/>
    <w:rsid w:val="00DD44D0"/>
    <w:rsid w:val="00DD6E94"/>
    <w:rsid w:val="00DE51F0"/>
    <w:rsid w:val="00DE5D93"/>
    <w:rsid w:val="00DE73C3"/>
    <w:rsid w:val="00DF0FD4"/>
    <w:rsid w:val="00DF499E"/>
    <w:rsid w:val="00DF5E40"/>
    <w:rsid w:val="00DF6BB8"/>
    <w:rsid w:val="00DF7713"/>
    <w:rsid w:val="00E0093A"/>
    <w:rsid w:val="00E0216A"/>
    <w:rsid w:val="00E02747"/>
    <w:rsid w:val="00E02CF4"/>
    <w:rsid w:val="00E03FC0"/>
    <w:rsid w:val="00E05F88"/>
    <w:rsid w:val="00E07892"/>
    <w:rsid w:val="00E11627"/>
    <w:rsid w:val="00E12242"/>
    <w:rsid w:val="00E24B68"/>
    <w:rsid w:val="00E26815"/>
    <w:rsid w:val="00E309FD"/>
    <w:rsid w:val="00E319F2"/>
    <w:rsid w:val="00E32EF3"/>
    <w:rsid w:val="00E34AD6"/>
    <w:rsid w:val="00E45531"/>
    <w:rsid w:val="00E4572E"/>
    <w:rsid w:val="00E52801"/>
    <w:rsid w:val="00E52B23"/>
    <w:rsid w:val="00E56DFE"/>
    <w:rsid w:val="00E60C78"/>
    <w:rsid w:val="00E62B88"/>
    <w:rsid w:val="00E63707"/>
    <w:rsid w:val="00E64C83"/>
    <w:rsid w:val="00E70BCE"/>
    <w:rsid w:val="00E7132E"/>
    <w:rsid w:val="00E77231"/>
    <w:rsid w:val="00E81C50"/>
    <w:rsid w:val="00E85A1A"/>
    <w:rsid w:val="00E912D3"/>
    <w:rsid w:val="00E91644"/>
    <w:rsid w:val="00E95C32"/>
    <w:rsid w:val="00E96544"/>
    <w:rsid w:val="00EA032B"/>
    <w:rsid w:val="00EA49A2"/>
    <w:rsid w:val="00EA4CA6"/>
    <w:rsid w:val="00EA4E6C"/>
    <w:rsid w:val="00EA54BB"/>
    <w:rsid w:val="00EA5DB0"/>
    <w:rsid w:val="00EB0C59"/>
    <w:rsid w:val="00EB19B6"/>
    <w:rsid w:val="00EB1DEA"/>
    <w:rsid w:val="00EC3004"/>
    <w:rsid w:val="00EC7927"/>
    <w:rsid w:val="00EC7D70"/>
    <w:rsid w:val="00EC7E79"/>
    <w:rsid w:val="00ED0AB4"/>
    <w:rsid w:val="00ED1FC2"/>
    <w:rsid w:val="00ED262C"/>
    <w:rsid w:val="00ED66FA"/>
    <w:rsid w:val="00ED688A"/>
    <w:rsid w:val="00ED704D"/>
    <w:rsid w:val="00EE0DF0"/>
    <w:rsid w:val="00EE2027"/>
    <w:rsid w:val="00EE27F4"/>
    <w:rsid w:val="00EE2D0D"/>
    <w:rsid w:val="00EE475C"/>
    <w:rsid w:val="00EE6793"/>
    <w:rsid w:val="00EE6FE9"/>
    <w:rsid w:val="00EF594F"/>
    <w:rsid w:val="00EF5A5C"/>
    <w:rsid w:val="00EF6A28"/>
    <w:rsid w:val="00F00728"/>
    <w:rsid w:val="00F0151E"/>
    <w:rsid w:val="00F016BC"/>
    <w:rsid w:val="00F01E3E"/>
    <w:rsid w:val="00F026B4"/>
    <w:rsid w:val="00F054DB"/>
    <w:rsid w:val="00F07FF1"/>
    <w:rsid w:val="00F10AD7"/>
    <w:rsid w:val="00F12226"/>
    <w:rsid w:val="00F12A0A"/>
    <w:rsid w:val="00F15314"/>
    <w:rsid w:val="00F15AC0"/>
    <w:rsid w:val="00F15F67"/>
    <w:rsid w:val="00F16FA3"/>
    <w:rsid w:val="00F17664"/>
    <w:rsid w:val="00F213C1"/>
    <w:rsid w:val="00F235E9"/>
    <w:rsid w:val="00F267E1"/>
    <w:rsid w:val="00F279C3"/>
    <w:rsid w:val="00F321E9"/>
    <w:rsid w:val="00F32590"/>
    <w:rsid w:val="00F335B9"/>
    <w:rsid w:val="00F345C8"/>
    <w:rsid w:val="00F3491C"/>
    <w:rsid w:val="00F351A6"/>
    <w:rsid w:val="00F3646A"/>
    <w:rsid w:val="00F37C89"/>
    <w:rsid w:val="00F37EEF"/>
    <w:rsid w:val="00F4002E"/>
    <w:rsid w:val="00F420BF"/>
    <w:rsid w:val="00F4271B"/>
    <w:rsid w:val="00F4449D"/>
    <w:rsid w:val="00F44778"/>
    <w:rsid w:val="00F44FE3"/>
    <w:rsid w:val="00F46597"/>
    <w:rsid w:val="00F4722A"/>
    <w:rsid w:val="00F52005"/>
    <w:rsid w:val="00F62BB7"/>
    <w:rsid w:val="00F67417"/>
    <w:rsid w:val="00F75151"/>
    <w:rsid w:val="00F7522C"/>
    <w:rsid w:val="00F759B8"/>
    <w:rsid w:val="00F813DB"/>
    <w:rsid w:val="00F81609"/>
    <w:rsid w:val="00F81CC5"/>
    <w:rsid w:val="00F820ED"/>
    <w:rsid w:val="00F82ED2"/>
    <w:rsid w:val="00F83130"/>
    <w:rsid w:val="00F8392F"/>
    <w:rsid w:val="00F83973"/>
    <w:rsid w:val="00F869F9"/>
    <w:rsid w:val="00F86C88"/>
    <w:rsid w:val="00F87B57"/>
    <w:rsid w:val="00F91674"/>
    <w:rsid w:val="00F948A1"/>
    <w:rsid w:val="00F94C1D"/>
    <w:rsid w:val="00F96EFF"/>
    <w:rsid w:val="00FA24FD"/>
    <w:rsid w:val="00FA27FB"/>
    <w:rsid w:val="00FA56C1"/>
    <w:rsid w:val="00FA6E69"/>
    <w:rsid w:val="00FB340B"/>
    <w:rsid w:val="00FC0084"/>
    <w:rsid w:val="00FC02AA"/>
    <w:rsid w:val="00FC0618"/>
    <w:rsid w:val="00FC11F7"/>
    <w:rsid w:val="00FC3051"/>
    <w:rsid w:val="00FC5DED"/>
    <w:rsid w:val="00FC7EA5"/>
    <w:rsid w:val="00FD14CE"/>
    <w:rsid w:val="00FD1C68"/>
    <w:rsid w:val="00FD7602"/>
    <w:rsid w:val="00FD7AA7"/>
    <w:rsid w:val="00FE1CE4"/>
    <w:rsid w:val="00FE29C1"/>
    <w:rsid w:val="00FE2D04"/>
    <w:rsid w:val="00FE2FFA"/>
    <w:rsid w:val="00FE4251"/>
    <w:rsid w:val="00FE4F18"/>
    <w:rsid w:val="00FE51CF"/>
    <w:rsid w:val="00FE52DB"/>
    <w:rsid w:val="00FE7424"/>
    <w:rsid w:val="00FF1013"/>
    <w:rsid w:val="00FF1978"/>
    <w:rsid w:val="00FF2642"/>
    <w:rsid w:val="00FF4FBD"/>
    <w:rsid w:val="00FF7AEC"/>
    <w:rsid w:val="00FF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AE24EF"/>
  <w15:chartTrackingRefBased/>
  <w15:docId w15:val="{840CE134-A7F9-41C8-AEEB-E20310928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ngsana New" w:hAnsi="Angsana New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Angsana New" w:hAnsi="Angsana New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ind w:right="-550"/>
      <w:outlineLvl w:val="2"/>
    </w:pPr>
    <w:rPr>
      <w:rFonts w:ascii="Angsana New" w:hAns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D032D"/>
    <w:pPr>
      <w:spacing w:before="240" w:after="60"/>
      <w:outlineLvl w:val="4"/>
    </w:pPr>
    <w:rPr>
      <w:rFonts w:ascii="Calibri" w:hAnsi="Calibri" w:cs="Cordia New"/>
      <w:b/>
      <w:bCs/>
      <w:i/>
      <w:iCs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ngsana New" w:hAnsi="Angsana New"/>
      <w:b/>
      <w:bCs/>
      <w:sz w:val="44"/>
      <w:szCs w:val="44"/>
    </w:rPr>
  </w:style>
  <w:style w:type="paragraph" w:styleId="BodyTextIndent">
    <w:name w:val="Body Text Indent"/>
    <w:basedOn w:val="Normal"/>
    <w:pPr>
      <w:ind w:left="2070" w:hanging="2070"/>
    </w:pPr>
    <w:rPr>
      <w:rFonts w:ascii="Angsana New" w:hAnsi="Angsana New"/>
      <w:sz w:val="32"/>
      <w:szCs w:val="32"/>
    </w:rPr>
  </w:style>
  <w:style w:type="paragraph" w:styleId="BodyText">
    <w:name w:val="Body Text"/>
    <w:basedOn w:val="Normal"/>
    <w:pPr>
      <w:jc w:val="thaiDistribute"/>
    </w:pPr>
    <w:rPr>
      <w:rFonts w:ascii="Angsana New" w:hAnsi="Angsana New"/>
      <w:sz w:val="32"/>
      <w:szCs w:val="32"/>
    </w:rPr>
  </w:style>
  <w:style w:type="paragraph" w:styleId="BodyText2">
    <w:name w:val="Body Text 2"/>
    <w:basedOn w:val="Normal"/>
    <w:rPr>
      <w:rFonts w:ascii="Angsana New" w:hAnsi="Angsana New"/>
      <w:sz w:val="32"/>
      <w:szCs w:val="32"/>
    </w:rPr>
  </w:style>
  <w:style w:type="paragraph" w:styleId="BodyText3">
    <w:name w:val="Body Text 3"/>
    <w:basedOn w:val="Normal"/>
    <w:pPr>
      <w:jc w:val="both"/>
    </w:pPr>
    <w:rPr>
      <w:rFonts w:ascii="Angsana New" w:hAnsi="Angsana New"/>
      <w:sz w:val="32"/>
      <w:szCs w:val="32"/>
    </w:rPr>
  </w:style>
  <w:style w:type="character" w:styleId="Hyperlink">
    <w:name w:val="Hyperlink"/>
    <w:rsid w:val="00355858"/>
    <w:rPr>
      <w:rFonts w:ascii="Arial" w:hAnsi="Arial" w:hint="default"/>
      <w:color w:val="0000FF"/>
      <w:u w:val="single"/>
    </w:rPr>
  </w:style>
  <w:style w:type="character" w:customStyle="1" w:styleId="Heading5Char">
    <w:name w:val="Heading 5 Char"/>
    <w:link w:val="Heading5"/>
    <w:semiHidden/>
    <w:rsid w:val="006D032D"/>
    <w:rPr>
      <w:rFonts w:ascii="Calibri" w:eastAsia="Times New Roman" w:hAnsi="Calibri" w:cs="Cordia New"/>
      <w:b/>
      <w:bCs/>
      <w:i/>
      <w:iCs/>
      <w:sz w:val="26"/>
      <w:szCs w:val="33"/>
    </w:rPr>
  </w:style>
  <w:style w:type="paragraph" w:styleId="BalloonText">
    <w:name w:val="Balloon Text"/>
    <w:basedOn w:val="Normal"/>
    <w:link w:val="BalloonTextChar"/>
    <w:rsid w:val="00B249E7"/>
    <w:rPr>
      <w:rFonts w:ascii="Tahoma" w:hAnsi="Tahoma"/>
      <w:sz w:val="16"/>
    </w:rPr>
  </w:style>
  <w:style w:type="character" w:customStyle="1" w:styleId="BalloonTextChar">
    <w:name w:val="Balloon Text Char"/>
    <w:link w:val="BalloonText"/>
    <w:rsid w:val="00B249E7"/>
    <w:rPr>
      <w:rFonts w:ascii="Tahoma" w:hAnsi="Tahoma"/>
      <w:sz w:val="16"/>
    </w:rPr>
  </w:style>
  <w:style w:type="paragraph" w:styleId="Header">
    <w:name w:val="header"/>
    <w:basedOn w:val="Normal"/>
    <w:link w:val="HeaderChar"/>
    <w:rsid w:val="00EE2027"/>
    <w:pPr>
      <w:tabs>
        <w:tab w:val="center" w:pos="4680"/>
        <w:tab w:val="right" w:pos="9360"/>
      </w:tabs>
    </w:pPr>
    <w:rPr>
      <w:szCs w:val="25"/>
    </w:rPr>
  </w:style>
  <w:style w:type="character" w:customStyle="1" w:styleId="HeaderChar">
    <w:name w:val="Header Char"/>
    <w:link w:val="Header"/>
    <w:rsid w:val="00EE2027"/>
    <w:rPr>
      <w:szCs w:val="25"/>
    </w:rPr>
  </w:style>
  <w:style w:type="paragraph" w:styleId="Footer">
    <w:name w:val="footer"/>
    <w:basedOn w:val="Normal"/>
    <w:link w:val="FooterChar"/>
    <w:rsid w:val="00EE2027"/>
    <w:pPr>
      <w:tabs>
        <w:tab w:val="center" w:pos="4680"/>
        <w:tab w:val="right" w:pos="9360"/>
      </w:tabs>
    </w:pPr>
    <w:rPr>
      <w:szCs w:val="25"/>
    </w:rPr>
  </w:style>
  <w:style w:type="character" w:customStyle="1" w:styleId="FooterChar">
    <w:name w:val="Footer Char"/>
    <w:link w:val="Footer"/>
    <w:rsid w:val="00EE2027"/>
    <w:rPr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383923">
      <w:bodyDiv w:val="1"/>
      <w:marLeft w:val="120"/>
      <w:marRight w:val="120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9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54880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0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51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3968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4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53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93544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4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457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0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6096D-8B9D-4A8A-9764-F57114A47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บันทึกข้อความ</vt:lpstr>
    </vt:vector>
  </TitlesOfParts>
  <Company>xxxxxxx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subject/>
  <dc:creator>xxxxxxx</dc:creator>
  <cp:keywords/>
  <cp:lastModifiedBy>Miss Jintana  Khongsriparn</cp:lastModifiedBy>
  <cp:revision>4</cp:revision>
  <cp:lastPrinted>2016-10-10T08:38:00Z</cp:lastPrinted>
  <dcterms:created xsi:type="dcterms:W3CDTF">2026-09-08T08:12:00Z</dcterms:created>
  <dcterms:modified xsi:type="dcterms:W3CDTF">2026-09-08T08:13:00Z</dcterms:modified>
</cp:coreProperties>
</file>